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B41890" w:rsidR="002059C0" w:rsidRPr="005E3916" w:rsidRDefault="00CB05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F0A463" w:rsidR="002059C0" w:rsidRPr="00BF0BC9" w:rsidRDefault="00CB05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D4EE91" w:rsidR="005F75C4" w:rsidRPr="00FE2105" w:rsidRDefault="00CB05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B3F953" w:rsidR="009F3A75" w:rsidRPr="009F3A75" w:rsidRDefault="00CB05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ECF750" w:rsidR="004738BE" w:rsidRPr="009F3A75" w:rsidRDefault="00CB0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021313" w:rsidR="004738BE" w:rsidRPr="009F3A75" w:rsidRDefault="00CB0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DC0DAB" w:rsidR="004738BE" w:rsidRPr="009F3A75" w:rsidRDefault="00CB0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DF4B9" w:rsidR="004738BE" w:rsidRPr="009F3A75" w:rsidRDefault="00CB0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1747CB" w:rsidR="004738BE" w:rsidRPr="009F3A75" w:rsidRDefault="00CB0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B37337" w:rsidR="004738BE" w:rsidRPr="009F3A75" w:rsidRDefault="00CB05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463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F89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43D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56BEE5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DBAD94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2D0C5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E2577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95D4B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0CFB22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CB520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CFA999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74F696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44BF46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5D4B7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4BE28F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4BE961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D5776" w:rsidR="009A6C64" w:rsidRPr="00CB05B7" w:rsidRDefault="00CB0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57199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A49945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23F002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206AF1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DB4155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1B8D1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16CDC1" w:rsidR="009A6C64" w:rsidRPr="00CB05B7" w:rsidRDefault="00CB0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E9D4B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8B009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6EDF1C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C77475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C6603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11683E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279D87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CBCF34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2EAC33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9D967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A28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6A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81F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FC3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9D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5FE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F48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C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45E162" w:rsidR="004738BE" w:rsidRPr="00FE2105" w:rsidRDefault="00CB05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8A3CE6" w:rsidR="006F0168" w:rsidRPr="00CF3C4F" w:rsidRDefault="00CB0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4CCB2" w:rsidR="006F0168" w:rsidRPr="00CF3C4F" w:rsidRDefault="00CB0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3FACC6" w:rsidR="006F0168" w:rsidRPr="00CF3C4F" w:rsidRDefault="00CB0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39D5D2" w:rsidR="006F0168" w:rsidRPr="00CF3C4F" w:rsidRDefault="00CB0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4FCBBA" w:rsidR="006F0168" w:rsidRPr="00CF3C4F" w:rsidRDefault="00CB0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4A9B89" w:rsidR="006F0168" w:rsidRPr="00CF3C4F" w:rsidRDefault="00CB0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BAC59E" w:rsidR="006F0168" w:rsidRPr="00CF3C4F" w:rsidRDefault="00CB05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84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5BB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855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844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DE7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E8F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E3FEB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B7F740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C04965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ABC368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CB720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55CBF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AFF807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DE9AAC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EFC51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CA39C4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E7F6F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32EB4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401D0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FF4E36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A355F8" w:rsidR="009A6C64" w:rsidRPr="00CB05B7" w:rsidRDefault="00CB0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5B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4320D4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F2B0E0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2FFD9E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B5999F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975E46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05D0E8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3D1514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D79D6F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08F49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6FF8CB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3CFBC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B680D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AFBAF2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338EFB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1DB12A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59EE64" w:rsidR="009A6C64" w:rsidRPr="00652F37" w:rsidRDefault="00CB0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1B7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77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7C1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0B9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B4B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3A150B" w:rsidR="004738BE" w:rsidRPr="00FE2105" w:rsidRDefault="00CB05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A6A5B6" w:rsidR="00E33283" w:rsidRPr="003A2560" w:rsidRDefault="00CB0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EAC16D" w:rsidR="00E33283" w:rsidRPr="003A2560" w:rsidRDefault="00CB0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65F376" w:rsidR="00E33283" w:rsidRPr="003A2560" w:rsidRDefault="00CB0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BE2B1B" w:rsidR="00E33283" w:rsidRPr="003A2560" w:rsidRDefault="00CB0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72DF5A" w:rsidR="00E33283" w:rsidRPr="003A2560" w:rsidRDefault="00CB0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853B2D" w:rsidR="00E33283" w:rsidRPr="003A2560" w:rsidRDefault="00CB0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1BE07D" w:rsidR="00E33283" w:rsidRPr="003A2560" w:rsidRDefault="00CB05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9A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018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237061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34D811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ECAA9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6D5BD0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E2801C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0CFC8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75C24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7C717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47EEB8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84D97E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2F8ED7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285F37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767B7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1CDFAC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E0FFD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2002CC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9066AD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08896A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009F64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460F9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DBF90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A9DE49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933B85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B483A5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15910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3FFB7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326138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CE0D5B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21DB09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8A3ED0" w:rsidR="00E33283" w:rsidRPr="00652F37" w:rsidRDefault="00CB05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85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F63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0EE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09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994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E92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8A3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BB4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135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FDE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81424" w:rsidR="00113533" w:rsidRPr="00CD562A" w:rsidRDefault="00CB0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533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1D390" w:rsidR="00113533" w:rsidRPr="00CD562A" w:rsidRDefault="00CB0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A2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7630C" w:rsidR="00113533" w:rsidRPr="00CD562A" w:rsidRDefault="00CB05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8A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E3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DD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649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546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C5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9A7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C4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DB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0E7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992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A67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86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05B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