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9452C5" w:rsidR="002059C0" w:rsidRPr="005E3916" w:rsidRDefault="004732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B588A2" w:rsidR="002059C0" w:rsidRPr="00BF0BC9" w:rsidRDefault="004732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EA12CD" w:rsidR="005F75C4" w:rsidRPr="00FE2105" w:rsidRDefault="004732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9EC126" w:rsidR="009F3A75" w:rsidRPr="009F3A75" w:rsidRDefault="004732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C81831" w:rsidR="004738BE" w:rsidRPr="009F3A75" w:rsidRDefault="004732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FC8DCA" w:rsidR="004738BE" w:rsidRPr="009F3A75" w:rsidRDefault="004732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FA3797" w:rsidR="004738BE" w:rsidRPr="009F3A75" w:rsidRDefault="004732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FC92EA" w:rsidR="004738BE" w:rsidRPr="009F3A75" w:rsidRDefault="004732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FE279D" w:rsidR="004738BE" w:rsidRPr="009F3A75" w:rsidRDefault="004732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EB191A" w:rsidR="004738BE" w:rsidRPr="009F3A75" w:rsidRDefault="004732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F93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6C8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494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FEBB06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4C5627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5040D7" w:rsidR="009A6C64" w:rsidRPr="0047325E" w:rsidRDefault="004732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2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4AB157" w:rsidR="009A6C64" w:rsidRPr="0047325E" w:rsidRDefault="004732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25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E77E01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284F7A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CED2EA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B0B4B3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A3D099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BEA200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8B82D0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D48CB3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775D29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8429C2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080CAF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E2FE12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83FD48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9BD3D0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45B09E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3FC2FF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6CBD7C" w:rsidR="009A6C64" w:rsidRPr="0047325E" w:rsidRDefault="004732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2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0C0F2E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233C7B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0D56E6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E2058E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90BF51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A80FD8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089379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C07700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AA51EA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4A954F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4EE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10C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B0B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349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B18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A59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22C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F7F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190F5E" w:rsidR="004738BE" w:rsidRPr="00FE2105" w:rsidRDefault="004732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9A662A" w:rsidR="006F0168" w:rsidRPr="00CF3C4F" w:rsidRDefault="004732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6252E6" w:rsidR="006F0168" w:rsidRPr="00CF3C4F" w:rsidRDefault="004732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360EF3" w:rsidR="006F0168" w:rsidRPr="00CF3C4F" w:rsidRDefault="004732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061C8B" w:rsidR="006F0168" w:rsidRPr="00CF3C4F" w:rsidRDefault="004732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004D54" w:rsidR="006F0168" w:rsidRPr="00CF3C4F" w:rsidRDefault="004732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617D85" w:rsidR="006F0168" w:rsidRPr="00CF3C4F" w:rsidRDefault="004732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B46B16" w:rsidR="006F0168" w:rsidRPr="00CF3C4F" w:rsidRDefault="004732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E5E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C07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A06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CE0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FFA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71A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31B2CD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5A7488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F90F13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DDBEBE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4F985E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FE96B0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F7202F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75D6CB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296857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65F56C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E0FA9D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2ED4C9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122E7D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187F68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9C4CDC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7C8065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9051A5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B16AFA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20EE7F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853FA0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6C9532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97781B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E34574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8BDF4B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B65477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244229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E73925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95C01F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4F3480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F0DDBD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B4273D" w:rsidR="009A6C64" w:rsidRPr="00652F37" w:rsidRDefault="00473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521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8EF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B79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E47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463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48C6A4" w:rsidR="004738BE" w:rsidRPr="00FE2105" w:rsidRDefault="004732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192017" w:rsidR="00E33283" w:rsidRPr="003A2560" w:rsidRDefault="004732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200297" w:rsidR="00E33283" w:rsidRPr="003A2560" w:rsidRDefault="004732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D3A53C" w:rsidR="00E33283" w:rsidRPr="003A2560" w:rsidRDefault="004732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F28ECD" w:rsidR="00E33283" w:rsidRPr="003A2560" w:rsidRDefault="004732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3B6C26" w:rsidR="00E33283" w:rsidRPr="003A2560" w:rsidRDefault="004732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CFEE13" w:rsidR="00E33283" w:rsidRPr="003A2560" w:rsidRDefault="004732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5695D6" w:rsidR="00E33283" w:rsidRPr="003A2560" w:rsidRDefault="004732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B23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701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E72EFA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6CB48B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1054D5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8A5346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BD217E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C82D8C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FAA173" w:rsidR="00E33283" w:rsidRPr="0047325E" w:rsidRDefault="004732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25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122395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7C671A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0E51E6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84E19B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BC4C58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B22402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A6825B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C0F225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AC8F25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EDC9B0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0A42BD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3C6478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887B4E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C1136F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5A393C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6C231C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4FC399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EAE434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F733AD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7F773B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B62A15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483269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331E72" w:rsidR="00E33283" w:rsidRPr="00652F37" w:rsidRDefault="00473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23C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858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FDE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A0C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E08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4D4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C5D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D02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620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934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EC4C90" w:rsidR="00113533" w:rsidRPr="00CD562A" w:rsidRDefault="004732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1D0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180BA2" w:rsidR="00113533" w:rsidRPr="00CD562A" w:rsidRDefault="004732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220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801B77" w:rsidR="00113533" w:rsidRPr="00CD562A" w:rsidRDefault="004732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65A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6DE237" w:rsidR="00113533" w:rsidRPr="00CD562A" w:rsidRDefault="004732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C86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1A0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91E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CBD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CE9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403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9E5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C9D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2A5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544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BF7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25E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