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7AB54C" w:rsidR="002059C0" w:rsidRPr="005E3916" w:rsidRDefault="002429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EF9A1C" w:rsidR="002059C0" w:rsidRPr="00BF0BC9" w:rsidRDefault="002429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38FC5" w:rsidR="005F75C4" w:rsidRPr="00FE2105" w:rsidRDefault="002429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7EF775" w:rsidR="009F3A75" w:rsidRPr="009F3A75" w:rsidRDefault="002429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861467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8180B2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1CE25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F29714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C07A24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B344CB" w:rsidR="004738BE" w:rsidRPr="009F3A75" w:rsidRDefault="0024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D2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93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1C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62DB7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11460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52D804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80E9E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23D23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B71CCC" w:rsidR="009A6C64" w:rsidRPr="002429C7" w:rsidRDefault="00242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9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6CCB16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39B560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E52728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EE7EB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D6DBD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7FC3A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E38E0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94837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BCEA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47810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E3DCC8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C4EF3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02DEF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3630B7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EA09B3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DBDF71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9CD68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4BCD01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2C559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344A98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BC5D7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56D170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60E32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46A9A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BC1D5B" w:rsidR="009A6C64" w:rsidRPr="002429C7" w:rsidRDefault="00242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9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CA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D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D10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A7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5A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CB6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F2F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37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925399" w:rsidR="004738BE" w:rsidRPr="00FE2105" w:rsidRDefault="002429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564630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FDDD01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A6A43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5DC9B9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EDB69E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DA0628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E80BD4" w:rsidR="006F0168" w:rsidRPr="00CF3C4F" w:rsidRDefault="0024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E0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0B5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9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1C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0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DA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D80826" w:rsidR="009A6C64" w:rsidRPr="002429C7" w:rsidRDefault="00242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9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9F305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813C6A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C59B92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33E96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3FCEF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9158B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69BF3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769967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B13FA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4288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182CA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B1B14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4E261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020FF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DDAFC1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882C6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69D45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C90FDE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ABB56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D60258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BDA5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F000E4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7957E6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72ABC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2CC73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AA587B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5F904C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2D3F27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78DFFD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CC18B" w:rsidR="009A6C64" w:rsidRPr="00652F37" w:rsidRDefault="0024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9C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1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C0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5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BD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1621D7" w:rsidR="004738BE" w:rsidRPr="00FE2105" w:rsidRDefault="002429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BD321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AA740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7F820E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3D3F6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33292A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2065DE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EAFCFC" w:rsidR="00E33283" w:rsidRPr="003A2560" w:rsidRDefault="0024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4F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349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AACDF9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EDD48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58239B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194382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9861B8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BD7EE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962A37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9EFC30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6855E2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14000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0F74B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2CC32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C8EEF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CE75A5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D88EE6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4604C7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7946D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0BE20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2E51DC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311C5A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0498AB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7AA41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4837A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F7507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F5EE3A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BF092E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05C256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E33F08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E16539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065082" w:rsidR="00E33283" w:rsidRPr="00652F37" w:rsidRDefault="0024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B5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4D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2E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0BB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229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4B7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53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5E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0D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FDC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A16F3" w:rsidR="00113533" w:rsidRPr="00CD562A" w:rsidRDefault="002429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45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CCC77" w:rsidR="00113533" w:rsidRPr="00CD562A" w:rsidRDefault="002429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14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9A053" w:rsidR="00113533" w:rsidRPr="00CD562A" w:rsidRDefault="002429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6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C5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D8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3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23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08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97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61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36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A4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AD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AD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36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29C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