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95AB03" w:rsidR="002059C0" w:rsidRPr="005E3916" w:rsidRDefault="009079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6C5C0F" w:rsidR="002059C0" w:rsidRPr="00BF0BC9" w:rsidRDefault="009079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0C0177" w:rsidR="005F75C4" w:rsidRPr="00FE2105" w:rsidRDefault="009079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7BD92D" w:rsidR="009F3A75" w:rsidRPr="009F3A75" w:rsidRDefault="009079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FBE1B" w:rsidR="004738BE" w:rsidRPr="009F3A75" w:rsidRDefault="009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D31394" w:rsidR="004738BE" w:rsidRPr="009F3A75" w:rsidRDefault="009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769A90" w:rsidR="004738BE" w:rsidRPr="009F3A75" w:rsidRDefault="009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40BCAB" w:rsidR="004738BE" w:rsidRPr="009F3A75" w:rsidRDefault="009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4859DB" w:rsidR="004738BE" w:rsidRPr="009F3A75" w:rsidRDefault="009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CA23D9" w:rsidR="004738BE" w:rsidRPr="009F3A75" w:rsidRDefault="009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80D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B56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5FF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00C4A6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27DE62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37451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F97DB7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320033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833059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017D72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CFE5AA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443198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FAB106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DD9833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DD2F34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79BA4B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EED05E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6E839C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835C2D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AB13BC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960A2E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953FB3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A64248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A6E3AD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E50CCA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23615E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89E93F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2976AD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600B3C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8FF895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E6A506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D4113D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0B2B4C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2A9D34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DD8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3A2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B09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53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541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516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A82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30C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F57550" w:rsidR="004738BE" w:rsidRPr="00FE2105" w:rsidRDefault="009079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624305" w:rsidR="006F0168" w:rsidRPr="00CF3C4F" w:rsidRDefault="009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3E07DF" w:rsidR="006F0168" w:rsidRPr="00CF3C4F" w:rsidRDefault="009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D9B6CE" w:rsidR="006F0168" w:rsidRPr="00CF3C4F" w:rsidRDefault="009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3D481" w:rsidR="006F0168" w:rsidRPr="00CF3C4F" w:rsidRDefault="009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E28E10" w:rsidR="006F0168" w:rsidRPr="00CF3C4F" w:rsidRDefault="009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5E71CE" w:rsidR="006F0168" w:rsidRPr="00CF3C4F" w:rsidRDefault="009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B19BBE" w:rsidR="006F0168" w:rsidRPr="00CF3C4F" w:rsidRDefault="009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DD8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D6C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F4E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5BD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4FD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A58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15DC91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27B432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80B2D9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134639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0621CD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F16252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6E9524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8AEF88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8F3DDE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D1FABF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8A1270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7F8547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D885F8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299684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6D77F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67108E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DC807C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FC20C1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367C09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1F3DDE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C5930F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096C94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DDC265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D298B9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F3BFF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6A30A2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057E89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1835DC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92F909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52FA50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CE61CE" w:rsidR="009A6C64" w:rsidRPr="00652F37" w:rsidRDefault="009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8B0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BA4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3F6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672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0A4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706288" w:rsidR="004738BE" w:rsidRPr="00FE2105" w:rsidRDefault="009079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44A4DF" w:rsidR="00E33283" w:rsidRPr="003A2560" w:rsidRDefault="009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6E4A4E" w:rsidR="00E33283" w:rsidRPr="003A2560" w:rsidRDefault="009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878BFB" w:rsidR="00E33283" w:rsidRPr="003A2560" w:rsidRDefault="009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0645D1" w:rsidR="00E33283" w:rsidRPr="003A2560" w:rsidRDefault="009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4D0E19" w:rsidR="00E33283" w:rsidRPr="003A2560" w:rsidRDefault="009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7C8B96" w:rsidR="00E33283" w:rsidRPr="003A2560" w:rsidRDefault="009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23E015" w:rsidR="00E33283" w:rsidRPr="003A2560" w:rsidRDefault="009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E27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FA2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3EA8A6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C28C74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653CDF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D7BDB3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071122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E74E4C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00A85A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50C9FD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450990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8D199F" w:rsidR="00E33283" w:rsidRPr="0090798E" w:rsidRDefault="009079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9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F9D95F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0545CC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DA0267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F7E8C5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4E3E06" w:rsidR="00E33283" w:rsidRPr="0090798E" w:rsidRDefault="009079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9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299B81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30BACA" w:rsidR="00E33283" w:rsidRPr="0090798E" w:rsidRDefault="009079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9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05ED82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C0E92C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D8184F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FBF02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AB6416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6CDA67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C2457F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38A062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7F26F2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FB7F3E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2AA84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8FFB74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833DD9" w:rsidR="00E33283" w:rsidRPr="00652F37" w:rsidRDefault="009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E89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44B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F20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305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B58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6BF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D55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09D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CFE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E74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1F9F2" w:rsidR="00113533" w:rsidRPr="00CD562A" w:rsidRDefault="00907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3F7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840AB" w:rsidR="00113533" w:rsidRPr="00CD562A" w:rsidRDefault="00907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A3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B0593" w:rsidR="00113533" w:rsidRPr="00CD562A" w:rsidRDefault="00907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087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72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404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9D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02D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7B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91C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3C9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73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40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1A6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7E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BD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798E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