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95AB03" w:rsidR="002059C0" w:rsidRPr="005E3916" w:rsidRDefault="009079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6C5C0F" w:rsidR="002059C0" w:rsidRPr="00BF0BC9" w:rsidRDefault="009079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0C0177" w:rsidR="005F75C4" w:rsidRPr="00FE2105" w:rsidRDefault="009079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7BD92D" w:rsidR="009F3A75" w:rsidRPr="009F3A75" w:rsidRDefault="009079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FBE1B" w:rsidR="004738BE" w:rsidRPr="009F3A75" w:rsidRDefault="009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D31394" w:rsidR="004738BE" w:rsidRPr="009F3A75" w:rsidRDefault="009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769A90" w:rsidR="004738BE" w:rsidRPr="009F3A75" w:rsidRDefault="009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40BCAB" w:rsidR="004738BE" w:rsidRPr="009F3A75" w:rsidRDefault="009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4859DB" w:rsidR="004738BE" w:rsidRPr="009F3A75" w:rsidRDefault="009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CA23D9" w:rsidR="004738BE" w:rsidRPr="009F3A75" w:rsidRDefault="009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80D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B56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5FF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00C4A6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27DE62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37451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F97DB7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320033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833059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017D72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CFE5AA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443198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FAB106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DD9833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DD2F34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79BA4B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EED05E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6E839C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835C2D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AB13BC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960A2E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953FB3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A64248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A6E3AD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E50CCA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23615E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89E93F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2976AD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600B3C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8FF895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E6A506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D4113D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0B2B4C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2A9D34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DD8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3A2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B09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53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541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516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A82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30C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F57550" w:rsidR="004738BE" w:rsidRPr="00FE2105" w:rsidRDefault="009079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624305" w:rsidR="006F0168" w:rsidRPr="00CF3C4F" w:rsidRDefault="009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3E07DF" w:rsidR="006F0168" w:rsidRPr="00CF3C4F" w:rsidRDefault="009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D9B6CE" w:rsidR="006F0168" w:rsidRPr="00CF3C4F" w:rsidRDefault="009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3D481" w:rsidR="006F0168" w:rsidRPr="00CF3C4F" w:rsidRDefault="009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E28E10" w:rsidR="006F0168" w:rsidRPr="00CF3C4F" w:rsidRDefault="009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5E71CE" w:rsidR="006F0168" w:rsidRPr="00CF3C4F" w:rsidRDefault="009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B19BBE" w:rsidR="006F0168" w:rsidRPr="00CF3C4F" w:rsidRDefault="009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DD8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D6C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F4E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5BD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4FD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A58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15DC91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27B432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80B2D9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134639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0621CD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F16252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6E9524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8AEF88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8F3DDE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D1FABF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8A1270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7F8547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D885F8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99684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6D77F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67108E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DC807C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FC20C1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367C09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1F3DDE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C5930F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096C94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DDC265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D298B9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0F3BFF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6A30A2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057E89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1835DC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92F909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52FA50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CE61CE" w:rsidR="009A6C64" w:rsidRPr="00652F37" w:rsidRDefault="009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8B0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BA4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3F6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672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A4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706288" w:rsidR="004738BE" w:rsidRPr="00FE2105" w:rsidRDefault="009079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44A4DF" w:rsidR="00E33283" w:rsidRPr="003A2560" w:rsidRDefault="009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6E4A4E" w:rsidR="00E33283" w:rsidRPr="003A2560" w:rsidRDefault="009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878BFB" w:rsidR="00E33283" w:rsidRPr="003A2560" w:rsidRDefault="009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0645D1" w:rsidR="00E33283" w:rsidRPr="003A2560" w:rsidRDefault="009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4D0E19" w:rsidR="00E33283" w:rsidRPr="003A2560" w:rsidRDefault="009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7C8B96" w:rsidR="00E33283" w:rsidRPr="003A2560" w:rsidRDefault="009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23E015" w:rsidR="00E33283" w:rsidRPr="003A2560" w:rsidRDefault="009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E27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FA2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3EA8A6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C28C74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53CDF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D7BDB3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071122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E74E4C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00A85A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50C9FD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450990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8D199F" w:rsidR="00E33283" w:rsidRPr="0090798E" w:rsidRDefault="009079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F9D95F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0545CC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DA0267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7E8C5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4E3E06" w:rsidR="00E33283" w:rsidRPr="0090798E" w:rsidRDefault="009079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99B81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30BACA" w:rsidR="00E33283" w:rsidRPr="0090798E" w:rsidRDefault="009079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05ED82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C0E92C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D8184F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5FBF02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AB6416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6CDA67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C2457F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38A062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7F26F2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FB7F3E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2AA84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8FFB74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33DD9" w:rsidR="00E33283" w:rsidRPr="00652F37" w:rsidRDefault="009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E89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4B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F20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305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B58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6BF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D55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09D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CFE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E74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1F9F2" w:rsidR="00113533" w:rsidRPr="00CD562A" w:rsidRDefault="00907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3F7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840AB" w:rsidR="00113533" w:rsidRPr="00CD562A" w:rsidRDefault="00907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A3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B0593" w:rsidR="00113533" w:rsidRPr="00CD562A" w:rsidRDefault="00907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087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F72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404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9D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2D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7B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1C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C9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73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40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A6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87E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BD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798E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