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830EDA" w:rsidR="002059C0" w:rsidRPr="005E3916" w:rsidRDefault="008C3D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A3102F" w:rsidR="002059C0" w:rsidRPr="00BF0BC9" w:rsidRDefault="008C3D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C5735C" w:rsidR="005F75C4" w:rsidRPr="00FE2105" w:rsidRDefault="008C3D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A2DFED" w:rsidR="009F3A75" w:rsidRPr="009F3A75" w:rsidRDefault="008C3D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004BB9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4D13A7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F9D1E4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971C93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1746B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C6D344" w:rsidR="004738BE" w:rsidRPr="009F3A75" w:rsidRDefault="008C3D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0D7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CD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E7F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E19103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26221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664C6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1C6F7D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193ABF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5CF583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58542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198760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FB462B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1E795C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7F42BD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9AEA29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EFB263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97BF11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C00FCA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BB9B71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65BE5B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C270AA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EAD940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BA8C8D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4B4431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B833AF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BC077D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DA57C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25B47C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7AD683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67EF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1AE57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3AAB5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18E74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F9C346" w:rsidR="009A6C64" w:rsidRPr="008C3D56" w:rsidRDefault="008C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3C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0AE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5DD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B21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A97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7C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995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FFC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DD6DB3" w:rsidR="004738BE" w:rsidRPr="00FE2105" w:rsidRDefault="008C3D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193807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32D654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DF513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8AD53D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B5B502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E73A68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E81550" w:rsidR="006F0168" w:rsidRPr="00CF3C4F" w:rsidRDefault="008C3D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AE7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794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A5D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67A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6B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D62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BFF0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B74744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9A9E9E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DBC110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975934" w:rsidR="009A6C64" w:rsidRPr="008C3D56" w:rsidRDefault="008C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5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163840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F7A44D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411AA3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EF3CB9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A9B87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D86DD0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73627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BFE1AB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7192C9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357F8" w:rsidR="009A6C64" w:rsidRPr="008C3D56" w:rsidRDefault="008C3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5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5D5192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12BB98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C0DD8E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1EBA8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6F362A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76787E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CCF6E9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0AD37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756EFE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DB6B0F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62B0AB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3E05B4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E6EF49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6FA1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94EBEE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5AC515" w:rsidR="009A6C64" w:rsidRPr="00652F37" w:rsidRDefault="008C3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78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D1A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B4C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760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2F0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0E34D4" w:rsidR="004738BE" w:rsidRPr="00FE2105" w:rsidRDefault="008C3D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536F05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6F8D51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A6119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39A693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3ADBEF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51F00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F295C9" w:rsidR="00E33283" w:rsidRPr="003A2560" w:rsidRDefault="008C3D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D2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C9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E40405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5697D6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D3A809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7EE6D5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0451A3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ADED47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7C006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87400D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FA5301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E009C7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9537CC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3FA00C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2D980B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AE65A7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667781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F91541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B34FA2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C72DB3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140350" w:rsidR="00E33283" w:rsidRPr="008C3D56" w:rsidRDefault="008C3D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5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5385A0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AB1B3B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4A4AF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1F2F7A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DFD720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E5DBEE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E682CA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DC5F88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05BDB2" w:rsidR="00E33283" w:rsidRPr="008C3D56" w:rsidRDefault="008C3D5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D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B74D78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56F71D" w:rsidR="00E33283" w:rsidRPr="00652F37" w:rsidRDefault="008C3D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52F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29B9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B954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DFB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8FD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B6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B9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2C7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E31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24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6F9A4" w:rsidR="00113533" w:rsidRPr="00CD562A" w:rsidRDefault="008C3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7D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A88AB" w:rsidR="00113533" w:rsidRPr="00CD562A" w:rsidRDefault="008C3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Victory and Homeland Thanksgiving Day and the Day of Croatian defenders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BF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F47C7" w:rsidR="00113533" w:rsidRPr="00CD562A" w:rsidRDefault="008C3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5CA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EF7F39" w:rsidR="00113533" w:rsidRPr="00CD562A" w:rsidRDefault="008C3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42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367BDD" w:rsidR="00113533" w:rsidRPr="00CD562A" w:rsidRDefault="008C3D5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28: Yom Kippur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C9B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1BB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50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EEB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F1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8DD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27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CD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5AA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3D5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