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E9CC86" w:rsidR="002059C0" w:rsidRPr="005E3916" w:rsidRDefault="00555D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E29C19" w:rsidR="002059C0" w:rsidRPr="00BF0BC9" w:rsidRDefault="00555D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7037B" w:rsidR="005F75C4" w:rsidRPr="00FE2105" w:rsidRDefault="00555D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6FC58F" w:rsidR="009F3A75" w:rsidRPr="009F3A75" w:rsidRDefault="00555D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616524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A25FF1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226A9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936131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B8709A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2F85C" w:rsidR="004738BE" w:rsidRPr="009F3A75" w:rsidRDefault="0055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EE5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722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59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933A0E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255B9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57EB9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ACCD02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D8535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0AF2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59DEED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032B8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E9D0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2549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6C503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289DE5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9608A7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4CD79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72F9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96535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2D093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A08133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9E063B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F17EF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3E1A7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DEF56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CD55AD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589923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FDDB7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7A50F9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63B0E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0A009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C5C789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F924B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536247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EE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EDB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1C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25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155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7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E1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38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5441ED" w:rsidR="004738BE" w:rsidRPr="00FE2105" w:rsidRDefault="00555D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38286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C4BF3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969B57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C375AD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B3C1A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44A63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AD7D3F" w:rsidR="006F0168" w:rsidRPr="00CF3C4F" w:rsidRDefault="0055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FD1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80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8CE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7D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F09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14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FCA8B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B2B87F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FFDE6" w:rsidR="009A6C64" w:rsidRPr="00555D84" w:rsidRDefault="00555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D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5920B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713135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818ECF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C0DCA6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944493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2BEBF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1D36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23849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ABC2E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0895D2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7529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9E1282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EF7694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7D3CDD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450B8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EDA79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577C6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5994A6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D04281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234DF2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C8915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6D5CC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39ED1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A30E1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390BA0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EF9DD9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BD49A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E56AF5" w:rsidR="009A6C64" w:rsidRPr="00652F37" w:rsidRDefault="0055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50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8F5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21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14E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E1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F42B1" w:rsidR="004738BE" w:rsidRPr="00FE2105" w:rsidRDefault="00555D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4A96EC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DCFA41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5DC6AA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7518F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7F14E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0DA13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840F51" w:rsidR="00E33283" w:rsidRPr="003A2560" w:rsidRDefault="0055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C0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6A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5B058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D39B89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29D7BD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A3F47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5573C1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E31E5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6AFE9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A723CD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AB98E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CC498B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0D542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A4048A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FD69F6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18888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1E891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34485B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2018C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492F7D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0573EA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633BD1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41675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2574E4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96437A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22341B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38F405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1FC24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62FD9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AD1E52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7D5A57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85FC98" w:rsidR="00E33283" w:rsidRPr="00652F37" w:rsidRDefault="0055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81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DB0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489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06E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868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95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D7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5B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3A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B4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22881" w:rsidR="00113533" w:rsidRPr="00CD562A" w:rsidRDefault="00555D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08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0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B1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EB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62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78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2E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41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89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3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FF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01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EA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D5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4C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16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ED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D8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