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EAF90C" w:rsidR="002059C0" w:rsidRPr="005E3916" w:rsidRDefault="00312D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7F6CB5" w:rsidR="002059C0" w:rsidRPr="00BF0BC9" w:rsidRDefault="00312D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459783" w:rsidR="005F75C4" w:rsidRPr="00FE2105" w:rsidRDefault="00312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8403D" w:rsidR="009F3A75" w:rsidRPr="009F3A75" w:rsidRDefault="00312D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BC7D73" w:rsidR="004738BE" w:rsidRPr="009F3A75" w:rsidRDefault="00312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FB59A6" w:rsidR="004738BE" w:rsidRPr="009F3A75" w:rsidRDefault="00312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18F5C" w:rsidR="004738BE" w:rsidRPr="009F3A75" w:rsidRDefault="00312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5BA06" w:rsidR="004738BE" w:rsidRPr="009F3A75" w:rsidRDefault="00312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23D5A7" w:rsidR="004738BE" w:rsidRPr="009F3A75" w:rsidRDefault="00312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42916" w:rsidR="004738BE" w:rsidRPr="009F3A75" w:rsidRDefault="00312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6EA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C2E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94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E553C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286A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3E1AD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2C368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62A6E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B8B5D9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0C5460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4B024A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4BF0C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DCF4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B4AF3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FD26D8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EEDEA5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0C062C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D1623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52FFB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0AB147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7B4CF3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8DB18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83C42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855310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BBEFD7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9545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62C37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21EFC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F092C9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95750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32583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E24F1E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80378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6067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71F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52A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ACC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B35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B0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B25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1D9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72B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A604F7" w:rsidR="004738BE" w:rsidRPr="00FE2105" w:rsidRDefault="00312D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D88D96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5538D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DE6238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24535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931FD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3D8AAE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7AE29F" w:rsidR="006F0168" w:rsidRPr="00CF3C4F" w:rsidRDefault="00312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CF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69F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9F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7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5FB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5BD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065598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DBA37E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D325C" w:rsidR="009A6C64" w:rsidRPr="00312DA2" w:rsidRDefault="00312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D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2A8D0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B955C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74CD95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4AC30B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8588FD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FD3FBC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9E87C0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63A47E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D461B1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D2F3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C8741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91536E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5C0D8F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C5743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96ECEE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7F448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AA508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771DB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FC306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60C0B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0BA53A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2AB75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390A65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9F306A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E71B5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EA6BEB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40155C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387002" w:rsidR="009A6C64" w:rsidRPr="00652F37" w:rsidRDefault="00312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2DF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D9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BC7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07C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8F6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9A8861" w:rsidR="004738BE" w:rsidRPr="00FE2105" w:rsidRDefault="00312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47E16A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B0E0C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1C92F0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C5DF30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93A6B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44E1A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5B200" w:rsidR="00E33283" w:rsidRPr="003A2560" w:rsidRDefault="00312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7FC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5D0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D3E251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D72DFD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5E5069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F1D927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EADDF3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3AED0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9F287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6EFD21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56FED3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631CFF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450AC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85712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434AD3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5E0CA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78B75D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BAC49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BACCFA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0A1550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9DD0FD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71343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525956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FA0B21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172E9B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50418E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20CE0C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E256B1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8962A5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C4A6E4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D238BE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D037D7" w:rsidR="00E33283" w:rsidRPr="00652F37" w:rsidRDefault="00312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FAE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757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30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643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82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45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1FE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F6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479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7A8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0F07D" w:rsidR="00113533" w:rsidRPr="00CD562A" w:rsidRDefault="00312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27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9A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9A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1D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C6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BD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7F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AF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15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3F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E6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46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C0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53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EF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BE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A0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2DA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