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3B62E7" w:rsidR="002059C0" w:rsidRPr="005E3916" w:rsidRDefault="002F5E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B01549" w:rsidR="002059C0" w:rsidRPr="00BF0BC9" w:rsidRDefault="002F5E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EF1DE8" w:rsidR="005F75C4" w:rsidRPr="00FE2105" w:rsidRDefault="002F5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A3E17B" w:rsidR="009F3A75" w:rsidRPr="009F3A75" w:rsidRDefault="002F5E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536E57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894824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3A0C99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16D0A1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220F2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FF2352" w:rsidR="004738BE" w:rsidRPr="009F3A75" w:rsidRDefault="002F5E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537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534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567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84D9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B02CD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960182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C209E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5FFAB0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31C3E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8B3909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C97E8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33D4A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63F39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8611D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3E2FFE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D92F0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72DD81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4B3387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888A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4C69B0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04EE3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E436C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F4377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A9E60D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4F16E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79FF4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815AD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8E9AC0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5ADB05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67AE05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9F093D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5A850E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0D6C74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F8F58C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F10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7D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C1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533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AFE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6A0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F91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C48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08099" w:rsidR="004738BE" w:rsidRPr="00FE2105" w:rsidRDefault="002F5E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DD2F88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9C3964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24407C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5E1734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39F1DF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819769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2B9B92" w:rsidR="006F0168" w:rsidRPr="00CF3C4F" w:rsidRDefault="002F5E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9F3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20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FE2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57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064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7B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271BC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88BF7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79E8CD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5BA1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27830D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E638B7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7E3F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EFD16F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4559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F07A99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E66F30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CE816E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A0D4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9FC59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0362D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48682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AB882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469E5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BB8153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93A59A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87EC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D47EA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82CC16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B14CE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892348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B5DA62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0C93C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FD9483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F18587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8D45D2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9911B" w:rsidR="009A6C64" w:rsidRPr="00652F37" w:rsidRDefault="002F5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C0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000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215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D1E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C88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978EF1" w:rsidR="004738BE" w:rsidRPr="00FE2105" w:rsidRDefault="002F5E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777173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DA8303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ACD743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C47BA5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0E7570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1AEC21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07CC66" w:rsidR="00E33283" w:rsidRPr="003A2560" w:rsidRDefault="002F5E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B6FD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27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C7BE27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54A8BF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00FB37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408D5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F3556C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E25179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4D2A2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34ECB6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A74007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033020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8F803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E5137F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CDFEF9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AC61D9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17C0D1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28000C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900570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2CE7C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E21B43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58F35A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247D65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3A8F2F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1C9A30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AC9885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EC0F51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BF996E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C067FE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D31477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669C7C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2EADB3" w:rsidR="00E33283" w:rsidRPr="00652F37" w:rsidRDefault="002F5E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CA7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3CA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56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C650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E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34D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A9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121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7C1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963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277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6B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30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E01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8D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F42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7D7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99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18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1B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B10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6F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DE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021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2E2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E8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22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EED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5E0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