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B243A2" w:rsidR="002059C0" w:rsidRPr="005E3916" w:rsidRDefault="00FE7B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4AFB96" w:rsidR="002059C0" w:rsidRPr="00BF0BC9" w:rsidRDefault="00FE7B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377A63" w:rsidR="005F75C4" w:rsidRPr="00FE2105" w:rsidRDefault="00FE7B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8F9D28" w:rsidR="009F3A75" w:rsidRPr="009F3A75" w:rsidRDefault="00FE7B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507E37" w:rsidR="004738BE" w:rsidRPr="009F3A75" w:rsidRDefault="00FE7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26A0E0" w:rsidR="004738BE" w:rsidRPr="009F3A75" w:rsidRDefault="00FE7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AB46C7" w:rsidR="004738BE" w:rsidRPr="009F3A75" w:rsidRDefault="00FE7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361038" w:rsidR="004738BE" w:rsidRPr="009F3A75" w:rsidRDefault="00FE7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BF9F84" w:rsidR="004738BE" w:rsidRPr="009F3A75" w:rsidRDefault="00FE7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40657E" w:rsidR="004738BE" w:rsidRPr="009F3A75" w:rsidRDefault="00FE7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AFD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C1E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F57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E87098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CBA3D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D4EF0E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C644FA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358FB4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86876A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BFA4D6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CE80BA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342C00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4A2440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64A8DA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87346D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29B949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490725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312A34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F2A1BA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623B55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74BB52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29136F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14FC53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EFCEC9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BA4F9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AED3A7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2DAEEA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05AD20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59A4C6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555455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A48598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087764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F9AF67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CC467D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B91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36E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C43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EFA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341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094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03B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B8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75AF52" w:rsidR="004738BE" w:rsidRPr="00FE2105" w:rsidRDefault="00FE7B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9237FD" w:rsidR="006F0168" w:rsidRPr="00CF3C4F" w:rsidRDefault="00FE7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7B1BD0" w:rsidR="006F0168" w:rsidRPr="00CF3C4F" w:rsidRDefault="00FE7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561984" w:rsidR="006F0168" w:rsidRPr="00CF3C4F" w:rsidRDefault="00FE7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7AD474" w:rsidR="006F0168" w:rsidRPr="00CF3C4F" w:rsidRDefault="00FE7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BD0AA8" w:rsidR="006F0168" w:rsidRPr="00CF3C4F" w:rsidRDefault="00FE7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DA3E6C" w:rsidR="006F0168" w:rsidRPr="00CF3C4F" w:rsidRDefault="00FE7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6705E6" w:rsidR="006F0168" w:rsidRPr="00CF3C4F" w:rsidRDefault="00FE7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48F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638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97A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5E4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BFD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135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ECAD4F" w:rsidR="009A6C64" w:rsidRPr="00FE7BB6" w:rsidRDefault="00FE7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BB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05E76E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1552E1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9DD7AE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DEE55B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AE14B8" w:rsidR="009A6C64" w:rsidRPr="00FE7BB6" w:rsidRDefault="00FE7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B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A65B43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E16D3D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EF0079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C52B48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40CE86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D0B19A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F3BC4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A2B68F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4AA7ED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C958BF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46CBEB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DB89E7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03C4C9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9958BB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949DF6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33C869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919E5A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7739AD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CE5499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A73486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2AA68D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E417C1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702293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D3FC23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1AC93F" w:rsidR="009A6C64" w:rsidRPr="00652F37" w:rsidRDefault="00FE7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A76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731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85D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7EA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017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42EDF7" w:rsidR="004738BE" w:rsidRPr="00FE2105" w:rsidRDefault="00FE7B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C9D663" w:rsidR="00E33283" w:rsidRPr="003A2560" w:rsidRDefault="00FE7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1094DF" w:rsidR="00E33283" w:rsidRPr="003A2560" w:rsidRDefault="00FE7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0B9AA4" w:rsidR="00E33283" w:rsidRPr="003A2560" w:rsidRDefault="00FE7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F0285B" w:rsidR="00E33283" w:rsidRPr="003A2560" w:rsidRDefault="00FE7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E55960" w:rsidR="00E33283" w:rsidRPr="003A2560" w:rsidRDefault="00FE7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34C501" w:rsidR="00E33283" w:rsidRPr="003A2560" w:rsidRDefault="00FE7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18883F" w:rsidR="00E33283" w:rsidRPr="003A2560" w:rsidRDefault="00FE7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644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7C8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49E028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615ACE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8E1F4C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A3E8B8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9A8F6E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9A8CE5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10A13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7975AE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07646A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C1CC53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25D123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4C0C67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0491D9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B5622A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FBE02C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C87CC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00CC4D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9AFDEB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AC9F2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E65E32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28A525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A63E9D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F3CC02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E80E1B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4E0444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0062DC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31DAEB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8A00F4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6E1645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7728C7" w:rsidR="00E33283" w:rsidRPr="00652F37" w:rsidRDefault="00FE7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642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DD9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E7C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B5D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394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625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112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053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0C5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AB7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024B38" w:rsidR="00113533" w:rsidRPr="00CD562A" w:rsidRDefault="00FE7B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241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528418" w:rsidR="00113533" w:rsidRPr="00CD562A" w:rsidRDefault="00FE7B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72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4AC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857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663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39E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D07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270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94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02F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BF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CA9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32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08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88F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796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