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709E6B" w:rsidR="002059C0" w:rsidRPr="005E3916" w:rsidRDefault="009C59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1F0CFB" w:rsidR="002059C0" w:rsidRPr="00BF0BC9" w:rsidRDefault="009C59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F8E279" w:rsidR="005F75C4" w:rsidRPr="00FE2105" w:rsidRDefault="009C59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9A8F7" w:rsidR="009F3A75" w:rsidRPr="009F3A75" w:rsidRDefault="009C59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D2BCD" w:rsidR="004738BE" w:rsidRPr="009F3A75" w:rsidRDefault="009C5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688645" w:rsidR="004738BE" w:rsidRPr="009F3A75" w:rsidRDefault="009C5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E1FC40" w:rsidR="004738BE" w:rsidRPr="009F3A75" w:rsidRDefault="009C5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4A942D" w:rsidR="004738BE" w:rsidRPr="009F3A75" w:rsidRDefault="009C5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BDB5C8" w:rsidR="004738BE" w:rsidRPr="009F3A75" w:rsidRDefault="009C5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9FA4E3" w:rsidR="004738BE" w:rsidRPr="009F3A75" w:rsidRDefault="009C59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8E7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E6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D4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6883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A47C6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41672F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6555E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12D97D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3C0B5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F271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199867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4DCEA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DB38D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8CB1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69BDC3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4FDE5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C989F2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8EB05B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7901D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5F1E3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3D454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D405A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4A94D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08F6B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BC5266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959001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31B71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2D8A74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824FA7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5B8431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1233AB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83780A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44898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96AC50" w:rsidR="009A6C64" w:rsidRPr="009C595A" w:rsidRDefault="009C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8DF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C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F05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B94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B9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43B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56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3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EC450A" w:rsidR="004738BE" w:rsidRPr="00FE2105" w:rsidRDefault="009C59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8A154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AA3E6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1EFDF3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409AE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381C3B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A2C1E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86868F" w:rsidR="006F0168" w:rsidRPr="00CF3C4F" w:rsidRDefault="009C59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4F3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127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815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2BF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32B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985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C2A0EF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A60EE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1F0C7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921A4E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2AD34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58B9E2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2212CD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144643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3D52BF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049B5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4B4E0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59321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859B5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10CD7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217373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53278A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50F9B6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915D2B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5D1080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7899B1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E76114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B88255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7E0754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1200D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E09FFA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C93FBD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F6D2A9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4CC5F6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65280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AE2E97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46C0B3" w:rsidR="009A6C64" w:rsidRPr="00652F37" w:rsidRDefault="009C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B7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D0C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BA3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4A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6D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29682D" w:rsidR="004738BE" w:rsidRPr="00FE2105" w:rsidRDefault="009C59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2FE8E4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0BE105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AAA159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0035F4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F94624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898106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7683E2" w:rsidR="00E33283" w:rsidRPr="003A2560" w:rsidRDefault="009C59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F2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981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92DAF8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2BA886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FDDBB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9D949B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85FF3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12CB29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04491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D32635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D8F0E8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70FC7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D95BE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07CBC4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9CAA4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BCCF5B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5C7DDA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C3E65F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2C143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27B501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E2BCDB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124ACF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368F6A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EA9CE3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371B37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A12CE9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D80CDA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88693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897D2A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7FBE18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A687AD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CB9D08" w:rsidR="00E33283" w:rsidRPr="00652F37" w:rsidRDefault="009C59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540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C25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1B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DA5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943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F10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CE6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547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9B8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64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F9BEE" w:rsidR="00113533" w:rsidRPr="00CD562A" w:rsidRDefault="009C5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87B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A9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FB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C1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F5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C6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3F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37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EA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51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42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D2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E5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56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D6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6B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08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95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