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18D690" w:rsidR="002059C0" w:rsidRPr="005E3916" w:rsidRDefault="00D03C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738167" w:rsidR="002059C0" w:rsidRPr="00BF0BC9" w:rsidRDefault="00D03C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FC0CD" w:rsidR="005F75C4" w:rsidRPr="00FE2105" w:rsidRDefault="00D03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719FD" w:rsidR="009F3A75" w:rsidRPr="009F3A75" w:rsidRDefault="00D03C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F2443B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98002E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5126C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0BD5D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2DD337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59C7E8" w:rsidR="004738BE" w:rsidRPr="009F3A75" w:rsidRDefault="00D03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33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3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F68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A4F4F8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060C18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69922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4728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C1860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9B09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AD8584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4E258E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A7CAAD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F3A12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7E42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0A466D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09280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F0877E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D68D10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A565D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8F33F" w:rsidR="009A6C64" w:rsidRPr="00D03CB8" w:rsidRDefault="00D03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B04B6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32928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4BCD7E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3A2E0E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1DB20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EE9234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010A6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21D674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40C4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AD85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36B97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4A3BFF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E613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7F1007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69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D6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C6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58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B44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65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FA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0B4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1E6F6E" w:rsidR="004738BE" w:rsidRPr="00FE2105" w:rsidRDefault="00D03C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6A493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BE2F7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83BCC6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4782C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FA7E4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AEE7B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37BE98" w:rsidR="006F0168" w:rsidRPr="00CF3C4F" w:rsidRDefault="00D03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95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360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E2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9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FA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865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ECBAA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AB5428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1311A7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6F0B04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024F2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AFEC36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168A23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AE0B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C0633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55978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74B3E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4CB16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0765A0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AD8EB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FA3417" w:rsidR="009A6C64" w:rsidRPr="00D03CB8" w:rsidRDefault="00D03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B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43FE5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1103B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58D20D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63BD1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41A9B7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CDB0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7B12E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5B5564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0727E2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A02411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3660C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11FAF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3D251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B83B0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C2AD8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448426" w:rsidR="009A6C64" w:rsidRPr="00652F37" w:rsidRDefault="00D03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E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352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F2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EC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FB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5C01F0" w:rsidR="004738BE" w:rsidRPr="00FE2105" w:rsidRDefault="00D03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6193E1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D1ED24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CBB645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BF8A1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60B0B6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42D598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A90ADE" w:rsidR="00E33283" w:rsidRPr="003A2560" w:rsidRDefault="00D03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56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F6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12541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3A4761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F885E7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21439D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A464C5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E8882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E8223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61A26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B6345C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5BB83B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F53851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3BE131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04502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5E7AF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846BE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F28BA2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4FA7FC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C6290D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8D303A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505139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D0A7C7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CBA0F6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A8D377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2A23C4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BC53B1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740E8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AAEFC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DE8BBC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036EA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608DB6" w:rsidR="00E33283" w:rsidRPr="00652F37" w:rsidRDefault="00D03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93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A91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B74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59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6B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52B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2B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69C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C35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EC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D751E" w:rsidR="00113533" w:rsidRPr="00CD562A" w:rsidRDefault="00D03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FB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914E7" w:rsidR="00113533" w:rsidRPr="00CD562A" w:rsidRDefault="00D03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36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91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C0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775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6A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84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87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F7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0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4C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0A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8C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CF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2F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4C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CB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