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18D690" w:rsidR="002059C0" w:rsidRPr="005E3916" w:rsidRDefault="00D03C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738167" w:rsidR="002059C0" w:rsidRPr="00BF0BC9" w:rsidRDefault="00D03C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5FC0CD" w:rsidR="005F75C4" w:rsidRPr="00FE2105" w:rsidRDefault="00D03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B719FD" w:rsidR="009F3A75" w:rsidRPr="009F3A75" w:rsidRDefault="00D03C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F2443B" w:rsidR="004738BE" w:rsidRPr="009F3A75" w:rsidRDefault="00D03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98002E" w:rsidR="004738BE" w:rsidRPr="009F3A75" w:rsidRDefault="00D03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5126C" w:rsidR="004738BE" w:rsidRPr="009F3A75" w:rsidRDefault="00D03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D0BD5D" w:rsidR="004738BE" w:rsidRPr="009F3A75" w:rsidRDefault="00D03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2DD337" w:rsidR="004738BE" w:rsidRPr="009F3A75" w:rsidRDefault="00D03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59C7E8" w:rsidR="004738BE" w:rsidRPr="009F3A75" w:rsidRDefault="00D03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C33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536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F68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A4F4F8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060C18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C69922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04728C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C1860C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F9B093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AD8584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4E258E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A7CAAD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AF3A12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A7E425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0A466D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092803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F0877E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D68D10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4A565D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18F33F" w:rsidR="009A6C64" w:rsidRPr="00D03CB8" w:rsidRDefault="00D03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B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3B04B6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329285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4BCD7E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3A2E0E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A1DB20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EE9234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1010A6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21D674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C40C43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AD853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36B975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4A3BFF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E6133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7F1007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69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D6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BC6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F58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B44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65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FAE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0B4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1E6F6E" w:rsidR="004738BE" w:rsidRPr="00FE2105" w:rsidRDefault="00D03C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26A493" w:rsidR="006F0168" w:rsidRPr="00CF3C4F" w:rsidRDefault="00D03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DBE2F7" w:rsidR="006F0168" w:rsidRPr="00CF3C4F" w:rsidRDefault="00D03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83BCC6" w:rsidR="006F0168" w:rsidRPr="00CF3C4F" w:rsidRDefault="00D03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E4782C" w:rsidR="006F0168" w:rsidRPr="00CF3C4F" w:rsidRDefault="00D03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1FA7E4" w:rsidR="006F0168" w:rsidRPr="00CF3C4F" w:rsidRDefault="00D03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5AEE7B" w:rsidR="006F0168" w:rsidRPr="00CF3C4F" w:rsidRDefault="00D03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37BE98" w:rsidR="006F0168" w:rsidRPr="00CF3C4F" w:rsidRDefault="00D03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695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360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0E2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49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FA6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865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ECBAA5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AB5428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1311A7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6F0B04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5024F2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AFEC36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168A23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8AE0B5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C0633C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F55978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74B3EC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E4CB16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0765A0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EAD8EB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FA3417" w:rsidR="009A6C64" w:rsidRPr="00D03CB8" w:rsidRDefault="00D03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B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643FE5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B1103B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58D20D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463BD1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41A9B7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9CDB0C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F7B12E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5B5564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0727E2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A02411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53660C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211FAF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93D251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1B83B0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8C2AD8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448426" w:rsidR="009A6C64" w:rsidRPr="00652F37" w:rsidRDefault="00D03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8E4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352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F23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0EC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4FB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5C01F0" w:rsidR="004738BE" w:rsidRPr="00FE2105" w:rsidRDefault="00D03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6193E1" w:rsidR="00E33283" w:rsidRPr="003A2560" w:rsidRDefault="00D03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D1ED24" w:rsidR="00E33283" w:rsidRPr="003A2560" w:rsidRDefault="00D03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CBB645" w:rsidR="00E33283" w:rsidRPr="003A2560" w:rsidRDefault="00D03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EBF8A1" w:rsidR="00E33283" w:rsidRPr="003A2560" w:rsidRDefault="00D03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60B0B6" w:rsidR="00E33283" w:rsidRPr="003A2560" w:rsidRDefault="00D03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42D598" w:rsidR="00E33283" w:rsidRPr="003A2560" w:rsidRDefault="00D03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A90ADE" w:rsidR="00E33283" w:rsidRPr="003A2560" w:rsidRDefault="00D03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556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9F6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812541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3A4761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F885E7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21439D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A464C5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CE8882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9E8223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B61A26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B6345C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5BB83B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F53851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3BE131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D04502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35E7AF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5846BE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F28BA2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4FA7FC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C6290D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8D303A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505139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D0A7C7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CBA0F6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A8D377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2A23C4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BC53B1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6740E8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CAAEFC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DE8BBC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2036EA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608DB6" w:rsidR="00E33283" w:rsidRPr="00652F37" w:rsidRDefault="00D03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293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A91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B74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E59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C6B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52B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62B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69C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C35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EC3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D751E" w:rsidR="00113533" w:rsidRPr="00CD562A" w:rsidRDefault="00D03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FB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914E7" w:rsidR="00113533" w:rsidRPr="00CD562A" w:rsidRDefault="00D03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936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291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C0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775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6A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584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87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EF7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02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4C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0A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8C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CF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2F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4C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CB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