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389E8" w:rsidR="002059C0" w:rsidRPr="005E3916" w:rsidRDefault="00CC2D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D79964" w:rsidR="002059C0" w:rsidRPr="00BF0BC9" w:rsidRDefault="00CC2D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E91F14" w:rsidR="005F75C4" w:rsidRPr="00FE2105" w:rsidRDefault="00CC2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18CAFE" w:rsidR="009F3A75" w:rsidRPr="009F3A75" w:rsidRDefault="00CC2D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5028E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B8452E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757E92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752013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54B8B6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C4AD06" w:rsidR="004738BE" w:rsidRPr="009F3A75" w:rsidRDefault="00CC2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B2A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7C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C38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FA79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8D4544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C4366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BBE703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D3C8FB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E90745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D87342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D876D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2E88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A9964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51615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8D404F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2CC6A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90DC91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CDB54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05B72B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11ACF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80B93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908AFD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15569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1C62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92132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665A3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09C0C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13A0C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ADFA5D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F3596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735762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AC0FCF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B92184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B89C11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47E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61B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02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4A9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CC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7EF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59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8E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F2AC24" w:rsidR="004738BE" w:rsidRPr="00FE2105" w:rsidRDefault="00CC2D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87468E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452313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3F0F6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E017C8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54415B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ED7D8F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915C7B" w:rsidR="006F0168" w:rsidRPr="00CF3C4F" w:rsidRDefault="00CC2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82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615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3A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4F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44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EB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9432B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8162C2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9328D8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3BC59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1ED80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4D305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D076F1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D9AE5F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6D0333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D5E26E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F58E4A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03858D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4B15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40ED84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768E1" w:rsidR="009A6C64" w:rsidRPr="00CC2D74" w:rsidRDefault="00CC2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D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5398E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67A7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874A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02561C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B40A0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15D1C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36687E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41408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3810E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860768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4863B8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79571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8DEA17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98A1E8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60EEF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13AAED" w:rsidR="009A6C64" w:rsidRPr="00652F37" w:rsidRDefault="00CC2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13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B8F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FE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8FD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446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41E9C9" w:rsidR="004738BE" w:rsidRPr="00FE2105" w:rsidRDefault="00CC2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66F91B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3DA8A8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41DD5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5AD1E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91A9CF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99FA93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47FA67" w:rsidR="00E33283" w:rsidRPr="003A2560" w:rsidRDefault="00CC2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16C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7A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C6F88D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AD1BA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8BBA9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2692BF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C4445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71D79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DD60F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FCCFC5" w:rsidR="00E33283" w:rsidRPr="00CC2D74" w:rsidRDefault="00CC2D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D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F8E967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23489D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B458B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9EDEF4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E99F6A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C7B091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1FC79E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98F96D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0EAE2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AE52E5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A5207B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2DA52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EB105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06547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6765C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43651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9B99CD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DF260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B476D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59EACF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BE21F7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C4D1F9" w:rsidR="00E33283" w:rsidRPr="00652F37" w:rsidRDefault="00CC2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B82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C0E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CCE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517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79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049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EE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DE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28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0B5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9D5FC" w:rsidR="00113533" w:rsidRPr="00CD562A" w:rsidRDefault="00CC2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2C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D0EF1" w:rsidR="00113533" w:rsidRPr="00CD562A" w:rsidRDefault="00CC2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FF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A1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5C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DB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6D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31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1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39F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26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8E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FB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71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97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96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6E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2D7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