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122DCB" w:rsidR="002059C0" w:rsidRPr="005E3916" w:rsidRDefault="00D256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E7D79A" w:rsidR="002059C0" w:rsidRPr="00BF0BC9" w:rsidRDefault="00D256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A57831" w:rsidR="005F75C4" w:rsidRPr="00FE2105" w:rsidRDefault="00D256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9217C5" w:rsidR="009F3A75" w:rsidRPr="009F3A75" w:rsidRDefault="00D256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BE6DED" w:rsidR="004738BE" w:rsidRPr="009F3A75" w:rsidRDefault="00D2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293F99" w:rsidR="004738BE" w:rsidRPr="009F3A75" w:rsidRDefault="00D2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7A036" w:rsidR="004738BE" w:rsidRPr="009F3A75" w:rsidRDefault="00D2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995F7C" w:rsidR="004738BE" w:rsidRPr="009F3A75" w:rsidRDefault="00D2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4CBBA3" w:rsidR="004738BE" w:rsidRPr="009F3A75" w:rsidRDefault="00D2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AF3E88" w:rsidR="004738BE" w:rsidRPr="009F3A75" w:rsidRDefault="00D2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77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4F8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9E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55E00F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784223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AC94DA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2608F9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65875B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41EC99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A20F0E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1A186A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0627BD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096007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00A750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997A2B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6237C4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9304A6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019BE9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32BC88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94139E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AB327D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FC8EB6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D6B14E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97B56D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F7E956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9FDB31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B5909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893B3F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E096C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FCF515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FB67A7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421494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9E3343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ACDCD4" w:rsidR="009A6C64" w:rsidRPr="00D25653" w:rsidRDefault="00D2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6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DBB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704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8F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142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CE3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AE5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37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92B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BD7BD6" w:rsidR="004738BE" w:rsidRPr="00FE2105" w:rsidRDefault="00D256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22B69" w:rsidR="006F0168" w:rsidRPr="00CF3C4F" w:rsidRDefault="00D2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78DC41" w:rsidR="006F0168" w:rsidRPr="00CF3C4F" w:rsidRDefault="00D2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B4CAE" w:rsidR="006F0168" w:rsidRPr="00CF3C4F" w:rsidRDefault="00D2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BB4E1B" w:rsidR="006F0168" w:rsidRPr="00CF3C4F" w:rsidRDefault="00D2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886527" w:rsidR="006F0168" w:rsidRPr="00CF3C4F" w:rsidRDefault="00D2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ABB73" w:rsidR="006F0168" w:rsidRPr="00CF3C4F" w:rsidRDefault="00D2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95FC10" w:rsidR="006F0168" w:rsidRPr="00CF3C4F" w:rsidRDefault="00D2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D8F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AA5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03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12E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BA9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044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94AAFC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6B580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731F80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2D0383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F2D010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4AE1D9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E63E95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64B522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FBFEB3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6098C1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4F23F1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2ACED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F32591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0CF0B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5FBBEB" w:rsidR="009A6C64" w:rsidRPr="00D25653" w:rsidRDefault="00D2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65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95D6F0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E67A15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E7EAA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7EC0D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649E47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E3ECDD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EA341C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BBB4E9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A2DF16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FDBA31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56C0CA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832269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71694F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98ABFC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26A7F1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5C11B4" w:rsidR="009A6C64" w:rsidRPr="00652F37" w:rsidRDefault="00D2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1FD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380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A50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D72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30E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5AB03A" w:rsidR="004738BE" w:rsidRPr="00FE2105" w:rsidRDefault="00D256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1BC425" w:rsidR="00E33283" w:rsidRPr="003A2560" w:rsidRDefault="00D2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163EE9" w:rsidR="00E33283" w:rsidRPr="003A2560" w:rsidRDefault="00D2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6CBE37" w:rsidR="00E33283" w:rsidRPr="003A2560" w:rsidRDefault="00D2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7ADDA" w:rsidR="00E33283" w:rsidRPr="003A2560" w:rsidRDefault="00D2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DE7B5" w:rsidR="00E33283" w:rsidRPr="003A2560" w:rsidRDefault="00D2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FB6A77" w:rsidR="00E33283" w:rsidRPr="003A2560" w:rsidRDefault="00D2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19AF4F" w:rsidR="00E33283" w:rsidRPr="003A2560" w:rsidRDefault="00D2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A37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C3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9055B8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A187DD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CCB26A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CA7C88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B27B49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148DF7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E71B8F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9D7FCB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387CB8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7994A6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3EA190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375CC2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0D0C22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0C0C98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57C435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797526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DC4714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9DB802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7B4012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B63291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D0A9F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9BB6CC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3AF3AE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739492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29E06D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3AC125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299C3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52E2E1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2384E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C78CF1" w:rsidR="00E33283" w:rsidRPr="00652F37" w:rsidRDefault="00D2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76A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CD3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DFE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3FD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B20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743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4F9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2D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A6E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EAC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EB5A7" w:rsidR="00113533" w:rsidRPr="00CD562A" w:rsidRDefault="00D2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B5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6CA33" w:rsidR="00113533" w:rsidRPr="00CD562A" w:rsidRDefault="00D2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22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E88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A6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0A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E3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A5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7D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93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7D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A0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12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AC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20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B5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A7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565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