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122DCB" w:rsidR="002059C0" w:rsidRPr="005E3916" w:rsidRDefault="00D256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E7D79A" w:rsidR="002059C0" w:rsidRPr="00BF0BC9" w:rsidRDefault="00D256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57831" w:rsidR="005F75C4" w:rsidRPr="00FE2105" w:rsidRDefault="00D256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9217C5" w:rsidR="009F3A75" w:rsidRPr="009F3A75" w:rsidRDefault="00D256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BE6DED" w:rsidR="004738BE" w:rsidRPr="009F3A75" w:rsidRDefault="00D2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93F99" w:rsidR="004738BE" w:rsidRPr="009F3A75" w:rsidRDefault="00D2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87A036" w:rsidR="004738BE" w:rsidRPr="009F3A75" w:rsidRDefault="00D2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995F7C" w:rsidR="004738BE" w:rsidRPr="009F3A75" w:rsidRDefault="00D2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CBBA3" w:rsidR="004738BE" w:rsidRPr="009F3A75" w:rsidRDefault="00D2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AF3E88" w:rsidR="004738BE" w:rsidRPr="009F3A75" w:rsidRDefault="00D256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77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4F8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9E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5E00F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784223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AC94DA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2608F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65875B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41EC9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20F0E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1A186A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0627BD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096007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00A750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997A2B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6237C4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9304A6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019BE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32BC88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94139E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AB327D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FC8EB6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D6B14E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97B56D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7E956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9FDB31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B590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893B3F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7E096C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FCF515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FB67A7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421494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9E3343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ACDCD4" w:rsidR="009A6C64" w:rsidRPr="00D25653" w:rsidRDefault="00D2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6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DBB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704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8F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142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CE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AE5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37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92B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BD7BD6" w:rsidR="004738BE" w:rsidRPr="00FE2105" w:rsidRDefault="00D256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22B69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78DC41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EB4CAE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BB4E1B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886527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ABB73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95FC10" w:rsidR="006F0168" w:rsidRPr="00CF3C4F" w:rsidRDefault="00D256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D8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AA5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003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12E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BA9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44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4AAFC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16B580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731F80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2D0383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F2D010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4AE1D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E63E95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64B522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FBFEB3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6098C1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4F23F1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2ACED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F32591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0CF0B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5FBBEB" w:rsidR="009A6C64" w:rsidRPr="00D25653" w:rsidRDefault="00D25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65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5D6F0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E67A15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E7EAA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7EC0D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649E47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E3ECDD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EA341C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BBB4E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A2DF16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DBA31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6C0CA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832269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71694F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98ABFC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26A7F1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5C11B4" w:rsidR="009A6C64" w:rsidRPr="00652F37" w:rsidRDefault="00D25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1FD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380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A50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D7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30E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5AB03A" w:rsidR="004738BE" w:rsidRPr="00FE2105" w:rsidRDefault="00D256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1BC425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163EE9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6CBE37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07ADDA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DE7B5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FB6A77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19AF4F" w:rsidR="00E33283" w:rsidRPr="003A2560" w:rsidRDefault="00D256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A37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C3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9055B8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A187DD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CCB26A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CA7C88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B27B49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148DF7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E71B8F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D7FCB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387CB8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7994A6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EA190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375CC2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0D0C22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0C0C98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57C435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797526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DC4714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9DB802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7B4012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B63291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3D0A9F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9BB6CC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3AF3AE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739492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9E06D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3AC125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299C3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52E2E1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2384E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78CF1" w:rsidR="00E33283" w:rsidRPr="00652F37" w:rsidRDefault="00D256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76A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D3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DFE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FD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B20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743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4F9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52D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A6E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EAC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EB5A7" w:rsidR="00113533" w:rsidRPr="00CD562A" w:rsidRDefault="00D2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B5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6CA33" w:rsidR="00113533" w:rsidRPr="00CD562A" w:rsidRDefault="00D256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22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88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A6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0A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E3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A5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7D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93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7D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A0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1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AC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620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B5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A7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565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