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72F20" w:rsidR="002059C0" w:rsidRPr="005E3916" w:rsidRDefault="00752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CCDA40" w:rsidR="002059C0" w:rsidRPr="00BF0BC9" w:rsidRDefault="00752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D54868" w:rsidR="005F75C4" w:rsidRPr="00FE2105" w:rsidRDefault="00752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C63CE" w:rsidR="009F3A75" w:rsidRPr="009F3A75" w:rsidRDefault="007523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BF1C3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72F9AF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043C63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DB29D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AEEE49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27043" w:rsidR="004738BE" w:rsidRPr="009F3A75" w:rsidRDefault="00752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CE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83A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5A3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C538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4252B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A24B4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9986F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0DF3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7B40F9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96FC8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80DAD9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B955F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2B872F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1D6F19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C4A138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9481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F1DEFB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7D73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DD5E02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F636F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F2EA23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541C4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8D494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200E8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1E98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C89CFD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AAAE5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974639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E70A7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FC6F6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1DE584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8D346D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5EB02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553B80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85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C6C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C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877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972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4A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BB2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D1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F2C67" w:rsidR="004738BE" w:rsidRPr="00FE2105" w:rsidRDefault="00752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4B835B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21F4B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85D6C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32BDC6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6BD74D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91C94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E187E3" w:rsidR="006F0168" w:rsidRPr="00CF3C4F" w:rsidRDefault="00752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93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4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FA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DEB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532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1D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9CD68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60CCF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4F1447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1355A7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E4390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CED13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E60C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344474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C0F3B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7CCDB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2183E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D4F9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2C74A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1AC83F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ADB51B" w:rsidR="009A6C64" w:rsidRPr="0075236C" w:rsidRDefault="00752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4FDF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72CDF0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9D41A7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19F23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C229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A3E4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A4FF5A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6EBAAC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114EE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892F4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2B2F3A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F7C967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BD073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EFA705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33D5E1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79BBA" w:rsidR="009A6C64" w:rsidRPr="00652F37" w:rsidRDefault="0075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DE1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AC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D1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0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1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B9E4D8" w:rsidR="004738BE" w:rsidRPr="00FE2105" w:rsidRDefault="00752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3AA5D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BE4BB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EC116E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2472D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2CF0C2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B0696D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BDD7F" w:rsidR="00E33283" w:rsidRPr="003A2560" w:rsidRDefault="00752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C3C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27A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26318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F2BCB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844680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E88899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A1ED7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981E7A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CCBE92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BA8894" w:rsidR="00E33283" w:rsidRPr="0075236C" w:rsidRDefault="00752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C7C4DA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46A46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C9BF8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88969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702C4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55275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6F953B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C877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BF4076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D30532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850CB0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EE817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60741" w:rsidR="00E33283" w:rsidRPr="0075236C" w:rsidRDefault="00752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BB3ACA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D25F58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68BC4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BC272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7404D4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F64C53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11E34C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8E1219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E308D5" w:rsidR="00E33283" w:rsidRPr="00652F37" w:rsidRDefault="00752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D6B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472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A5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D1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0C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25B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47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E3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3C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CE6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2A0AD" w:rsidR="00113533" w:rsidRPr="00CD562A" w:rsidRDefault="00752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61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F4721" w:rsidR="00113533" w:rsidRPr="00CD562A" w:rsidRDefault="00752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47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9294B" w:rsidR="00113533" w:rsidRPr="00CD562A" w:rsidRDefault="00752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B8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65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C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0B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7E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30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7F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77F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49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D0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17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75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F7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236C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