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0E7EFD" w:rsidR="002059C0" w:rsidRPr="005E3916" w:rsidRDefault="00FF56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933BB0" w:rsidR="002059C0" w:rsidRPr="00BF0BC9" w:rsidRDefault="00FF56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02EC39" w:rsidR="005F75C4" w:rsidRPr="00FE2105" w:rsidRDefault="00FF56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F970C8" w:rsidR="009F3A75" w:rsidRPr="009F3A75" w:rsidRDefault="00FF56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767094" w:rsidR="004738BE" w:rsidRPr="009F3A75" w:rsidRDefault="00FF5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BB141F" w:rsidR="004738BE" w:rsidRPr="009F3A75" w:rsidRDefault="00FF5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3C0796" w:rsidR="004738BE" w:rsidRPr="009F3A75" w:rsidRDefault="00FF5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207085" w:rsidR="004738BE" w:rsidRPr="009F3A75" w:rsidRDefault="00FF5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39EFFA" w:rsidR="004738BE" w:rsidRPr="009F3A75" w:rsidRDefault="00FF5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9C039C" w:rsidR="004738BE" w:rsidRPr="009F3A75" w:rsidRDefault="00FF56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BB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BD1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D70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4BB772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990C5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E357A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A21AC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FEA76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80051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E3703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C71BC1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4F4146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AFC46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353C40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D9E94B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5712A6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86DC1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43C2B8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93A187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6E27C9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D0EF69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79657E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51B9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8CE62E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552A5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A8B953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52D577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13DF44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478FC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284F9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FF04C4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F076E4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9216B6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051FD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264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02F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6C3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0E7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3E4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D63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1C6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8C2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715F14" w:rsidR="004738BE" w:rsidRPr="00FE2105" w:rsidRDefault="00FF56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C831CF" w:rsidR="006F0168" w:rsidRPr="00CF3C4F" w:rsidRDefault="00FF5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8399CB" w:rsidR="006F0168" w:rsidRPr="00CF3C4F" w:rsidRDefault="00FF5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83D5C" w:rsidR="006F0168" w:rsidRPr="00CF3C4F" w:rsidRDefault="00FF5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778B49" w:rsidR="006F0168" w:rsidRPr="00CF3C4F" w:rsidRDefault="00FF5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3B9197" w:rsidR="006F0168" w:rsidRPr="00CF3C4F" w:rsidRDefault="00FF5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B3394B" w:rsidR="006F0168" w:rsidRPr="00CF3C4F" w:rsidRDefault="00FF5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B598A5" w:rsidR="006F0168" w:rsidRPr="00CF3C4F" w:rsidRDefault="00FF56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9B9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A4B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D7A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313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5EC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5F8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503321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96438D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6080EA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5D34A3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C2B8E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5D9447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5B1F2B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443279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4347DA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436C9B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7085E9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2E4D56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348C91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63E1E2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F31231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E24DEE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B4C3AB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B2B9D0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4E064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2A9388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471A70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143FFF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C60DF0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1BE47C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B1478C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7965B1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D976D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9FE1E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5A2ADD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81E44D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58697BD" w:rsidR="009A6C64" w:rsidRPr="00652F37" w:rsidRDefault="00FF56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77E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ED7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0A7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EE3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7A1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E0D36C" w:rsidR="004738BE" w:rsidRPr="00FE2105" w:rsidRDefault="00FF56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B510DB" w:rsidR="00E33283" w:rsidRPr="003A2560" w:rsidRDefault="00FF5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EBFA7C" w:rsidR="00E33283" w:rsidRPr="003A2560" w:rsidRDefault="00FF5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6877B3" w:rsidR="00E33283" w:rsidRPr="003A2560" w:rsidRDefault="00FF5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287C9" w:rsidR="00E33283" w:rsidRPr="003A2560" w:rsidRDefault="00FF5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4F937F" w:rsidR="00E33283" w:rsidRPr="003A2560" w:rsidRDefault="00FF5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8E2814" w:rsidR="00E33283" w:rsidRPr="003A2560" w:rsidRDefault="00FF5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2C92D4" w:rsidR="00E33283" w:rsidRPr="003A2560" w:rsidRDefault="00FF56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A5E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B75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A6C00C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BA0D0D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906C3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B91EAD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2878BC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C9299A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EA59BB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7F30DC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F2FB8A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2C616C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E2308F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6FFAB9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6CA4F5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6FF048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8D5520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787E74" w:rsidR="00E33283" w:rsidRPr="00FF560A" w:rsidRDefault="00FF56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6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6D2CFD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A91B4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8595DB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1E6E99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4591FF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C612FDA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A9CFF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61A51A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5E571D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17E980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83F69A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ECF2BA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010820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CBED4D" w:rsidR="00E33283" w:rsidRPr="00652F37" w:rsidRDefault="00FF56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5B4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4CF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FC63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7B9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EA1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DA6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111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FEB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6F3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706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79928" w:rsidR="00113533" w:rsidRPr="00CD562A" w:rsidRDefault="00FF56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C2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F35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E08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C58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57E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ED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889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F4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38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32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A9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E61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5EB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B8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07D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00F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B72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