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23790F" w:rsidR="002059C0" w:rsidRPr="005E3916" w:rsidRDefault="003E13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72BC48" w:rsidR="002059C0" w:rsidRPr="00BF0BC9" w:rsidRDefault="003E13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DC58C8" w:rsidR="005F75C4" w:rsidRPr="00FE2105" w:rsidRDefault="003E13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60D287" w:rsidR="009F3A75" w:rsidRPr="009F3A75" w:rsidRDefault="003E13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C526FE" w:rsidR="004738BE" w:rsidRPr="009F3A75" w:rsidRDefault="003E1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EA7BE0" w:rsidR="004738BE" w:rsidRPr="009F3A75" w:rsidRDefault="003E1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742A09" w:rsidR="004738BE" w:rsidRPr="009F3A75" w:rsidRDefault="003E1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B6E082" w:rsidR="004738BE" w:rsidRPr="009F3A75" w:rsidRDefault="003E1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8BB482" w:rsidR="004738BE" w:rsidRPr="009F3A75" w:rsidRDefault="003E1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E8FBA7" w:rsidR="004738BE" w:rsidRPr="009F3A75" w:rsidRDefault="003E1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347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6FF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A63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160AF5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9FBECD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D2CEB1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04E682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12D4D9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D0F2F0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ABA7BF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7C0CCD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394BFA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B3978D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9C52B7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2C1C17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03D0F6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B70418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7096CA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474A5D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673BCC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DCE94A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6A6177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448EE6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A8AEA0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DCB0A6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85828D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239EC4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3C08E5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7D7883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C04638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13F12B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442EA4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CC43C8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B8581A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18A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CC7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549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54D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89C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C68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841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49F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D6C9B9" w:rsidR="004738BE" w:rsidRPr="00FE2105" w:rsidRDefault="003E13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CF0F09" w:rsidR="006F0168" w:rsidRPr="00CF3C4F" w:rsidRDefault="003E1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247FAD" w:rsidR="006F0168" w:rsidRPr="00CF3C4F" w:rsidRDefault="003E1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429540" w:rsidR="006F0168" w:rsidRPr="00CF3C4F" w:rsidRDefault="003E1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677757" w:rsidR="006F0168" w:rsidRPr="00CF3C4F" w:rsidRDefault="003E1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03179B" w:rsidR="006F0168" w:rsidRPr="00CF3C4F" w:rsidRDefault="003E1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C81A7F" w:rsidR="006F0168" w:rsidRPr="00CF3C4F" w:rsidRDefault="003E1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6DCD4A" w:rsidR="006F0168" w:rsidRPr="00CF3C4F" w:rsidRDefault="003E1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767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D78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5ED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4E7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528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262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3515DF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6D74E9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DE7FFE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4548C6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E6AC73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DF27E0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502817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DE9B65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1E86C5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82D4D1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EBF0E1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2543F0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E693E8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8A5A9E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47D217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BB6237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0990D0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A51065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9FAE51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88471B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F161AA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8A7D0A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E7AECE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396995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392C9F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E83834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EF2EAC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43CF9A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008A7C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44F143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D87698" w:rsidR="009A6C64" w:rsidRPr="00652F37" w:rsidRDefault="003E1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4A9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015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951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BF0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483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9F0FF8" w:rsidR="004738BE" w:rsidRPr="00FE2105" w:rsidRDefault="003E13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F3B116" w:rsidR="00E33283" w:rsidRPr="003A2560" w:rsidRDefault="003E1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CF224E" w:rsidR="00E33283" w:rsidRPr="003A2560" w:rsidRDefault="003E1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27B5EC" w:rsidR="00E33283" w:rsidRPr="003A2560" w:rsidRDefault="003E1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947805" w:rsidR="00E33283" w:rsidRPr="003A2560" w:rsidRDefault="003E1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659849" w:rsidR="00E33283" w:rsidRPr="003A2560" w:rsidRDefault="003E1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9B9099" w:rsidR="00E33283" w:rsidRPr="003A2560" w:rsidRDefault="003E1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0621F8" w:rsidR="00E33283" w:rsidRPr="003A2560" w:rsidRDefault="003E1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AF4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75C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CEE085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7EC0ED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DB689E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962D9A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51ECA8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D4CFA0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F2DF30" w:rsidR="00E33283" w:rsidRPr="003E13E9" w:rsidRDefault="003E13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3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6999E2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4EA0F2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1E6252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49ADBA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E13877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A18EA4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594DAE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FE3667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7E2B93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3760F1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BD2D0A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CBF17C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199EA8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723D8B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9D4A2B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36071F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A9497C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AE9246" w:rsidR="00E33283" w:rsidRPr="003E13E9" w:rsidRDefault="003E13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3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94664D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6FF991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284A87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0DD4B4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5950FC" w:rsidR="00E33283" w:rsidRPr="00652F37" w:rsidRDefault="003E1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849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C0D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2DD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70D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6B8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36A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886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C12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AA5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F6F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96CEF2" w:rsidR="00113533" w:rsidRPr="00CD562A" w:rsidRDefault="003E13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362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22A811" w:rsidR="00113533" w:rsidRPr="00CD562A" w:rsidRDefault="003E13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D6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710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5FC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E7B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1A3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84C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7CF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D4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C2C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E8D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17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F45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82E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7E6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111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13E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