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E41D2" w:rsidR="002059C0" w:rsidRPr="005E3916" w:rsidRDefault="00FF07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E83637" w:rsidR="002059C0" w:rsidRPr="00BF0BC9" w:rsidRDefault="00FF07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9AFD82" w:rsidR="005F75C4" w:rsidRPr="00FE2105" w:rsidRDefault="00FF0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F8935A" w:rsidR="009F3A75" w:rsidRPr="009F3A75" w:rsidRDefault="00FF07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C93B96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843B72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258033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5DB6C2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05317F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51517D" w:rsidR="004738BE" w:rsidRPr="009F3A75" w:rsidRDefault="00FF07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C7C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DF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FFE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B40987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E03EE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EF3CB1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B2DA2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C2280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A4447C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7DC549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777ED9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85E64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2265F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835E6E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B4055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CBDA1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F1A79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EF176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6AB484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280F86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268D0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06EAD5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2AE8A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5A3C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F9CE0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79F64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E9DB96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DE7AA2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410337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F3CF2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3BF3E9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B09BB0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6926EB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459765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DD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1FE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775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B92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FB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D7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E8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8C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976DDE" w:rsidR="004738BE" w:rsidRPr="00FE2105" w:rsidRDefault="00FF07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B61AE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B8B13F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31C197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697967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F6ACF0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339FB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C0B506" w:rsidR="006F0168" w:rsidRPr="00CF3C4F" w:rsidRDefault="00FF07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56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617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556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B7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750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AC1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7A5FA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400BB2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ABEFA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27F13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564D0F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1904B9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8DECB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FB5AF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07CF2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3E3AA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6E41CF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6020F1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0B69AA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276AE8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9D3F95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CE4751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D1CD9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86FD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8FA32B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8C041C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8DC8E7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BF0D2B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44EC7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03FD1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B40EEE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CF32A1" w:rsidR="009A6C64" w:rsidRPr="00FF0784" w:rsidRDefault="00FF07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07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815ACB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66C8DD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661A87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4E8E66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24A1DA" w:rsidR="009A6C64" w:rsidRPr="00652F37" w:rsidRDefault="00FF07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61E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1AF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A7E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D9D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490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7C1894" w:rsidR="004738BE" w:rsidRPr="00FE2105" w:rsidRDefault="00FF07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6C420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A2BB19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1033C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1EEF9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4AD949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9D937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637613" w:rsidR="00E33283" w:rsidRPr="003A2560" w:rsidRDefault="00FF07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B0C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C1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0EBF82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96D44F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2EC9FF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47CCE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7E9425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F1C643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F217E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8A1297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C698B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ABB0DE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0CB6F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E56CC7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8A9FEC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030A7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66B63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A476D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EFAFE8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5CA8BA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A80A0E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D5D77F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D521D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2D647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878769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89A9E4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703473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FD9BF7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386F53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C39B49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4C634E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928A1A" w:rsidR="00E33283" w:rsidRPr="00652F37" w:rsidRDefault="00FF07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C8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608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40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32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91D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320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C35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F2C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EFD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FC4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2CD1D" w:rsidR="00113533" w:rsidRPr="00CD562A" w:rsidRDefault="00FF07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9B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D3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2F3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FCB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2D9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9D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8F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0D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1D2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92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C6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C8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EE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3E3E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D2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70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6F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