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E41D2" w:rsidR="002059C0" w:rsidRPr="005E3916" w:rsidRDefault="00FF07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E83637" w:rsidR="002059C0" w:rsidRPr="00BF0BC9" w:rsidRDefault="00FF07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AFD82" w:rsidR="005F75C4" w:rsidRPr="00FE2105" w:rsidRDefault="00FF0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8935A" w:rsidR="009F3A75" w:rsidRPr="009F3A75" w:rsidRDefault="00FF07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C93B96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843B72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58033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5DB6C2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05317F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51517D" w:rsidR="004738BE" w:rsidRPr="009F3A75" w:rsidRDefault="00FF0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C7C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DF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FFE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40987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E03EE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EF3CB1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B2DA2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C2280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A4447C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7DC549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77ED9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85E64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2265F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835E6E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B4055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6CBDA1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2F1A79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9EF176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6AB484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80F86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268D0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06EAD5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2AE8A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5A3C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9CE0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D79F64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E9DB96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DE7AA2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410337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F3CF2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3BF3E9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09BB0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926EB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459765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DD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1F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775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B9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0FB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6D7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E8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8C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976DDE" w:rsidR="004738BE" w:rsidRPr="00FE2105" w:rsidRDefault="00FF07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AB61AE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B8B13F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31C197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97967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6ACF0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339FB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C0B506" w:rsidR="006F0168" w:rsidRPr="00CF3C4F" w:rsidRDefault="00FF0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56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17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56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B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50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AC1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B7A5FA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00BB2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ABEFA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27F13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564D0F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1904B9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DECB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FB5AF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7CF2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3E3AA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6E41CF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6020F1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0B69AA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76AE8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9D3F95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CE4751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1CD9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86FD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8FA32B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C041C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8DC8E7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BF0D2B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44EC7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3FD1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B40EEE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CF32A1" w:rsidR="009A6C64" w:rsidRPr="00FF0784" w:rsidRDefault="00FF0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15ACB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66C8DD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61A87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E8E66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24A1DA" w:rsidR="009A6C64" w:rsidRPr="00652F37" w:rsidRDefault="00FF0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61E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1AF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A7E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D9D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490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C1894" w:rsidR="004738BE" w:rsidRPr="00FE2105" w:rsidRDefault="00FF0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6C420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2BB19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1033C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1EEF9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4AD949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9D937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637613" w:rsidR="00E33283" w:rsidRPr="003A2560" w:rsidRDefault="00FF0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0C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C1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EBF82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96D44F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2EC9FF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47CCE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7E9425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F1C643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F217E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8A1297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C698B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ABB0DE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0CB6F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E56CC7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8A9FEC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030A7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66B63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A476D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EFAFE8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5CA8BA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80A0E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D5D77F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D521D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A2D647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878769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9A9E4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703473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FD9BF7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386F53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C39B49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C634E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928A1A" w:rsidR="00E33283" w:rsidRPr="00652F37" w:rsidRDefault="00FF0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C8E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08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40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32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91D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320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C35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F2C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EFD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FC4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2CD1D" w:rsidR="00113533" w:rsidRPr="00CD562A" w:rsidRDefault="00FF0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9B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D3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F3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CB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D9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9D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8F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0D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D2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92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C6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C8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DEE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E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D2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F70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6F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