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34ADDD" w:rsidR="002059C0" w:rsidRPr="005E3916" w:rsidRDefault="001828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18ED1E9" w:rsidR="002059C0" w:rsidRPr="00BF0BC9" w:rsidRDefault="001828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E6A95F" w:rsidR="005F75C4" w:rsidRPr="00FE2105" w:rsidRDefault="001828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AF93C6" w:rsidR="009F3A75" w:rsidRPr="009F3A75" w:rsidRDefault="001828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D4D2F3" w:rsidR="004738BE" w:rsidRPr="009F3A75" w:rsidRDefault="001828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BCC86E" w:rsidR="004738BE" w:rsidRPr="009F3A75" w:rsidRDefault="001828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85EAD5" w:rsidR="004738BE" w:rsidRPr="009F3A75" w:rsidRDefault="001828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B8E3EF" w:rsidR="004738BE" w:rsidRPr="009F3A75" w:rsidRDefault="001828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D38AFA" w:rsidR="004738BE" w:rsidRPr="009F3A75" w:rsidRDefault="001828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3DADAD" w:rsidR="004738BE" w:rsidRPr="009F3A75" w:rsidRDefault="001828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CE2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FA6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659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4ED373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17AAE2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CB48CF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5E1009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36DDB1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2246AF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77A610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75A049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1BBE42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48DD93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6A2204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C2B6A6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3B3352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A3AACB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E28544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8D4B4C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56F659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5422E3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1E6D43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90AB48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12CAD8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2B9533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B37F41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354866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3A3BD0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118845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5E8233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A7E637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434D95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F86B81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DD0DE5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6AC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DB5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B3F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A1F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AA9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D98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840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803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5F6310" w:rsidR="004738BE" w:rsidRPr="00FE2105" w:rsidRDefault="001828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79CAB3" w:rsidR="006F0168" w:rsidRPr="00CF3C4F" w:rsidRDefault="001828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5159A4" w:rsidR="006F0168" w:rsidRPr="00CF3C4F" w:rsidRDefault="001828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98A09C" w:rsidR="006F0168" w:rsidRPr="00CF3C4F" w:rsidRDefault="001828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1EA549" w:rsidR="006F0168" w:rsidRPr="00CF3C4F" w:rsidRDefault="001828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1B828A" w:rsidR="006F0168" w:rsidRPr="00CF3C4F" w:rsidRDefault="001828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5B30B0" w:rsidR="006F0168" w:rsidRPr="00CF3C4F" w:rsidRDefault="001828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A3FF18" w:rsidR="006F0168" w:rsidRPr="00CF3C4F" w:rsidRDefault="001828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F55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6BC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A18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898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B8F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337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BDBCDC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771510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A265F9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D893A8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24B053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A30F2F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7A99B9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4CDB9C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5E42AA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9E0D87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FF80C6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992937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F65CE5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8306E6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D5311F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280012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A49F77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85FFBE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95884A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D6AE80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B7617D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7AA12B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88CC2D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7E07D0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EB119B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AA44CD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7C3CBC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A31B29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65CD12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1EA1F8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1629BE" w:rsidR="009A6C64" w:rsidRPr="00652F37" w:rsidRDefault="00182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4C1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4DE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869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6E3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BAC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BE479D" w:rsidR="004738BE" w:rsidRPr="00FE2105" w:rsidRDefault="001828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0B70D4" w:rsidR="00E33283" w:rsidRPr="003A2560" w:rsidRDefault="001828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21C677" w:rsidR="00E33283" w:rsidRPr="003A2560" w:rsidRDefault="001828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C6AF27" w:rsidR="00E33283" w:rsidRPr="003A2560" w:rsidRDefault="001828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EC8900" w:rsidR="00E33283" w:rsidRPr="003A2560" w:rsidRDefault="001828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317F56" w:rsidR="00E33283" w:rsidRPr="003A2560" w:rsidRDefault="001828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300C42" w:rsidR="00E33283" w:rsidRPr="003A2560" w:rsidRDefault="001828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470705" w:rsidR="00E33283" w:rsidRPr="003A2560" w:rsidRDefault="001828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6EA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223E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DF9185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D9AA59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D16022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B3A514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95EE9D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869E68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B32FD2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115ED3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6BDB25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0B155B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51A16F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882715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462615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FE0E56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AFF49B" w:rsidR="00E33283" w:rsidRPr="0018288B" w:rsidRDefault="001828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8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2BC5B4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A1CFA9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CEFA05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06EA10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452055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4D5AA1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932990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E9AEA4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C486AD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6855BA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D6C734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3157B9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56BFEF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CDCB5B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8402E3" w:rsidR="00E33283" w:rsidRPr="00652F37" w:rsidRDefault="001828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6FA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B6C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388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E070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489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769C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621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CCE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5AB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AF1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875A71" w:rsidR="00113533" w:rsidRPr="00CD562A" w:rsidRDefault="001828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Prinsjesdag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68B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00F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71C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5AD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60F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324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C8F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7AD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F1E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A98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F91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FFC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BC7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B17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85F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710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EDC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288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