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34ADDD" w:rsidR="002059C0" w:rsidRPr="005E3916" w:rsidRDefault="001828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18ED1E9" w:rsidR="002059C0" w:rsidRPr="00BF0BC9" w:rsidRDefault="001828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E6A95F" w:rsidR="005F75C4" w:rsidRPr="00FE2105" w:rsidRDefault="001828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AF93C6" w:rsidR="009F3A75" w:rsidRPr="009F3A75" w:rsidRDefault="001828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D4D2F3" w:rsidR="004738BE" w:rsidRPr="009F3A75" w:rsidRDefault="001828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BCC86E" w:rsidR="004738BE" w:rsidRPr="009F3A75" w:rsidRDefault="001828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85EAD5" w:rsidR="004738BE" w:rsidRPr="009F3A75" w:rsidRDefault="001828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B8E3EF" w:rsidR="004738BE" w:rsidRPr="009F3A75" w:rsidRDefault="001828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D38AFA" w:rsidR="004738BE" w:rsidRPr="009F3A75" w:rsidRDefault="001828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3DADAD" w:rsidR="004738BE" w:rsidRPr="009F3A75" w:rsidRDefault="001828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CE2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FA6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659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4ED373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17AAE2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CB48CF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5E1009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36DDB1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2246AF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77A610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75A049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1BBE42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48DD93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6A2204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C2B6A6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3B3352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A3AACB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E28544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8D4B4C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56F659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5422E3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1E6D43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90AB48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12CAD8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2B9533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B37F41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354866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3A3BD0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118845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5E8233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A7E637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434D95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F86B81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DD0DE5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6AC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DB5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B3F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A1F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AA9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D98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840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803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5F6310" w:rsidR="004738BE" w:rsidRPr="00FE2105" w:rsidRDefault="001828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79CAB3" w:rsidR="006F0168" w:rsidRPr="00CF3C4F" w:rsidRDefault="001828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5159A4" w:rsidR="006F0168" w:rsidRPr="00CF3C4F" w:rsidRDefault="001828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98A09C" w:rsidR="006F0168" w:rsidRPr="00CF3C4F" w:rsidRDefault="001828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1EA549" w:rsidR="006F0168" w:rsidRPr="00CF3C4F" w:rsidRDefault="001828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1B828A" w:rsidR="006F0168" w:rsidRPr="00CF3C4F" w:rsidRDefault="001828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5B30B0" w:rsidR="006F0168" w:rsidRPr="00CF3C4F" w:rsidRDefault="001828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A3FF18" w:rsidR="006F0168" w:rsidRPr="00CF3C4F" w:rsidRDefault="001828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F55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6BC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A18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898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B8F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337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BDBCDC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771510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A265F9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D893A8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24B053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A30F2F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7A99B9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4CDB9C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5E42AA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9E0D87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FF80C6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992937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F65CE5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8306E6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D5311F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280012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A49F77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85FFBE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95884A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D6AE80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B7617D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7AA12B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88CC2D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7E07D0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EB119B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AA44CD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7C3CBC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A31B29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65CD12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1EA1F8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1629BE" w:rsidR="009A6C64" w:rsidRPr="00652F37" w:rsidRDefault="00182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4C1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4DE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869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6E3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BAC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BE479D" w:rsidR="004738BE" w:rsidRPr="00FE2105" w:rsidRDefault="001828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0B70D4" w:rsidR="00E33283" w:rsidRPr="003A2560" w:rsidRDefault="001828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21C677" w:rsidR="00E33283" w:rsidRPr="003A2560" w:rsidRDefault="001828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C6AF27" w:rsidR="00E33283" w:rsidRPr="003A2560" w:rsidRDefault="001828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EC8900" w:rsidR="00E33283" w:rsidRPr="003A2560" w:rsidRDefault="001828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317F56" w:rsidR="00E33283" w:rsidRPr="003A2560" w:rsidRDefault="001828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300C42" w:rsidR="00E33283" w:rsidRPr="003A2560" w:rsidRDefault="001828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470705" w:rsidR="00E33283" w:rsidRPr="003A2560" w:rsidRDefault="001828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6EA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223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DF9185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D9AA59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D16022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B3A514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95EE9D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869E68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B32FD2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115ED3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6BDB25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0B155B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51A16F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882715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462615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FE0E56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AFF49B" w:rsidR="00E33283" w:rsidRPr="0018288B" w:rsidRDefault="001828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8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2BC5B4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A1CFA9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CEFA05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06EA10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452055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4D5AA1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932990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E9AEA4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C486AD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6855BA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D6C734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3157B9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56BFEF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CDCB5B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8402E3" w:rsidR="00E33283" w:rsidRPr="00652F37" w:rsidRDefault="001828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6FA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B6C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388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E07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489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769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621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CCE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5AB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AF1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75A71" w:rsidR="00113533" w:rsidRPr="00CD562A" w:rsidRDefault="00182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8B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00F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71C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5AD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60F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324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C8F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7AD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F1E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A98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F91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FC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BC7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17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85F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10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EDC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288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