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7A1E96" w:rsidR="002059C0" w:rsidRPr="005E3916" w:rsidRDefault="002614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591F88C" w:rsidR="002059C0" w:rsidRPr="00BF0BC9" w:rsidRDefault="002614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82FF69" w:rsidR="005F75C4" w:rsidRPr="00FE2105" w:rsidRDefault="002614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9F48C9" w:rsidR="009F3A75" w:rsidRPr="009F3A75" w:rsidRDefault="002614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E01F42" w:rsidR="004738BE" w:rsidRPr="009F3A75" w:rsidRDefault="002614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C63F48" w:rsidR="004738BE" w:rsidRPr="009F3A75" w:rsidRDefault="002614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6D0DCD" w:rsidR="004738BE" w:rsidRPr="009F3A75" w:rsidRDefault="002614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C0F9D0" w:rsidR="004738BE" w:rsidRPr="009F3A75" w:rsidRDefault="002614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A8770A" w:rsidR="004738BE" w:rsidRPr="009F3A75" w:rsidRDefault="002614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FF34F1" w:rsidR="004738BE" w:rsidRPr="009F3A75" w:rsidRDefault="002614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663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748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99F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575BE8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34BAEE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306C53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8BF7DD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7C61DC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0C9AB5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18E22A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9037A2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709902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63E3F4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F4CDD8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906F83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BA0CD1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50F55B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C54A7C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D618E3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22BAA2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A6A5B9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DEEB2E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F9CA96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92F529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5A7FC0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1D8A03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239252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AC6822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35BA54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D8E403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564BD7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1149CD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B2278E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436F3E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0F6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945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B88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DBE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08D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AE6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5E9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3BC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B0D12B" w:rsidR="004738BE" w:rsidRPr="00FE2105" w:rsidRDefault="002614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FF6786" w:rsidR="006F0168" w:rsidRPr="00CF3C4F" w:rsidRDefault="002614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72DBFC" w:rsidR="006F0168" w:rsidRPr="00CF3C4F" w:rsidRDefault="002614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4A3B28" w:rsidR="006F0168" w:rsidRPr="00CF3C4F" w:rsidRDefault="002614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5E12E8" w:rsidR="006F0168" w:rsidRPr="00CF3C4F" w:rsidRDefault="002614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C9C5C9" w:rsidR="006F0168" w:rsidRPr="00CF3C4F" w:rsidRDefault="002614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2B36FF" w:rsidR="006F0168" w:rsidRPr="00CF3C4F" w:rsidRDefault="002614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DA1FE6" w:rsidR="006F0168" w:rsidRPr="00CF3C4F" w:rsidRDefault="002614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1AC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EA9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A7E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081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ADF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41F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AE3B4E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3DDC71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2F3827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AC630F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73074C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CEA601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370038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200364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529981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02BBFC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A767A6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F57B1F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34D6C3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2890D2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DA9334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0B7A4D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B8164A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1402F3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8F69F9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81A3C5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C5B6E6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FE34A2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3DA99C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F5C842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E9109B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FC2299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046EFB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110420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8D5E82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DA5A81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48535C" w:rsidR="009A6C64" w:rsidRPr="00652F37" w:rsidRDefault="00261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B2A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7D1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EBF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648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417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49203A" w:rsidR="004738BE" w:rsidRPr="00FE2105" w:rsidRDefault="002614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8AC324" w:rsidR="00E33283" w:rsidRPr="003A2560" w:rsidRDefault="002614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A6EF47" w:rsidR="00E33283" w:rsidRPr="003A2560" w:rsidRDefault="002614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F2DD36" w:rsidR="00E33283" w:rsidRPr="003A2560" w:rsidRDefault="002614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9BAC0D" w:rsidR="00E33283" w:rsidRPr="003A2560" w:rsidRDefault="002614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064821" w:rsidR="00E33283" w:rsidRPr="003A2560" w:rsidRDefault="002614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6F269B" w:rsidR="00E33283" w:rsidRPr="003A2560" w:rsidRDefault="002614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2F0220" w:rsidR="00E33283" w:rsidRPr="003A2560" w:rsidRDefault="002614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D30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ED2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727FED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67724C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22617C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747F05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9681B5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A87B28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2EB5C0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99F005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236810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978AAE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48DD55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EF59E5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98C909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04B6F2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8F2F84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2DCDE8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CA95D1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1E811F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AF4995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59CA25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14E7EC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D44078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14A92C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8A7F24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808B5C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C3D081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C919B6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CF6BA4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7B2E16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EB68F6" w:rsidR="00E33283" w:rsidRPr="00652F37" w:rsidRDefault="002614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269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465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C6F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ACA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84A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227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827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527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A23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EA8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555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7BF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924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8F7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D01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3AE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A04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A66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E07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787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320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88D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A6E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EC0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870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F58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7C1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5BE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1456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