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7A1E96" w:rsidR="002059C0" w:rsidRPr="005E3916" w:rsidRDefault="002614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91F88C" w:rsidR="002059C0" w:rsidRPr="00BF0BC9" w:rsidRDefault="002614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82FF69" w:rsidR="005F75C4" w:rsidRPr="00FE2105" w:rsidRDefault="002614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9F48C9" w:rsidR="009F3A75" w:rsidRPr="009F3A75" w:rsidRDefault="002614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E01F42" w:rsidR="004738BE" w:rsidRPr="009F3A75" w:rsidRDefault="002614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C63F48" w:rsidR="004738BE" w:rsidRPr="009F3A75" w:rsidRDefault="002614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6D0DCD" w:rsidR="004738BE" w:rsidRPr="009F3A75" w:rsidRDefault="002614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C0F9D0" w:rsidR="004738BE" w:rsidRPr="009F3A75" w:rsidRDefault="002614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A8770A" w:rsidR="004738BE" w:rsidRPr="009F3A75" w:rsidRDefault="002614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FF34F1" w:rsidR="004738BE" w:rsidRPr="009F3A75" w:rsidRDefault="002614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663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748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99F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575BE8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34BAEE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306C53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8BF7DD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7C61DC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0C9AB5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18E22A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9037A2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709902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63E3F4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F4CDD8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906F83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BA0CD1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50F55B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C54A7C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D618E3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22BAA2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A6A5B9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DEEB2E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F9CA96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92F529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5A7FC0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1D8A03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239252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AC6822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35BA54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D8E403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564BD7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1149CD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B2278E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436F3E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0F6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945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B88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DBE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08D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AE6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5E9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3BC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B0D12B" w:rsidR="004738BE" w:rsidRPr="00FE2105" w:rsidRDefault="002614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FF6786" w:rsidR="006F0168" w:rsidRPr="00CF3C4F" w:rsidRDefault="002614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72DBFC" w:rsidR="006F0168" w:rsidRPr="00CF3C4F" w:rsidRDefault="002614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4A3B28" w:rsidR="006F0168" w:rsidRPr="00CF3C4F" w:rsidRDefault="002614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5E12E8" w:rsidR="006F0168" w:rsidRPr="00CF3C4F" w:rsidRDefault="002614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C9C5C9" w:rsidR="006F0168" w:rsidRPr="00CF3C4F" w:rsidRDefault="002614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2B36FF" w:rsidR="006F0168" w:rsidRPr="00CF3C4F" w:rsidRDefault="002614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DA1FE6" w:rsidR="006F0168" w:rsidRPr="00CF3C4F" w:rsidRDefault="002614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1AC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EA9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A7E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081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ADF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41F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AE3B4E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3DDC71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2F3827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AC630F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73074C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CEA601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370038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200364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529981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02BBFC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A767A6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F57B1F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34D6C3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2890D2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DA9334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0B7A4D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B8164A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1402F3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8F69F9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81A3C5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C5B6E6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FE34A2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3DA99C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F5C842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E9109B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FC2299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046EFB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110420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8D5E82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DA5A81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48535C" w:rsidR="009A6C64" w:rsidRPr="00652F37" w:rsidRDefault="0026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B2A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7D1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EBF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648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417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49203A" w:rsidR="004738BE" w:rsidRPr="00FE2105" w:rsidRDefault="002614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8AC324" w:rsidR="00E33283" w:rsidRPr="003A2560" w:rsidRDefault="002614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A6EF47" w:rsidR="00E33283" w:rsidRPr="003A2560" w:rsidRDefault="002614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F2DD36" w:rsidR="00E33283" w:rsidRPr="003A2560" w:rsidRDefault="002614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9BAC0D" w:rsidR="00E33283" w:rsidRPr="003A2560" w:rsidRDefault="002614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064821" w:rsidR="00E33283" w:rsidRPr="003A2560" w:rsidRDefault="002614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6F269B" w:rsidR="00E33283" w:rsidRPr="003A2560" w:rsidRDefault="002614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2F0220" w:rsidR="00E33283" w:rsidRPr="003A2560" w:rsidRDefault="002614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D30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ED2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727FED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67724C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22617C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747F05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9681B5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A87B28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2EB5C0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99F005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236810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978AAE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48DD55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EF59E5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98C909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04B6F2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8F2F84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2DCDE8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CA95D1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1E811F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AF4995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59CA25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14E7EC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D44078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14A92C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8A7F24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808B5C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C3D081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C919B6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CF6BA4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7B2E16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EB68F6" w:rsidR="00E33283" w:rsidRPr="00652F37" w:rsidRDefault="002614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269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465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C6F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ACA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84A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227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827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527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A23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EA8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555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7BF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924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8F7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D01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3AE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A04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A66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E07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787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320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88D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A6E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EC0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870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F58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7C1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5BE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1456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