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541A59" w:rsidR="002059C0" w:rsidRPr="005E3916" w:rsidRDefault="00CD2B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7198ED" w:rsidR="002059C0" w:rsidRPr="00BF0BC9" w:rsidRDefault="00CD2B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DBFFA4" w:rsidR="005F75C4" w:rsidRPr="00FE2105" w:rsidRDefault="00CD2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01D12A" w:rsidR="009F3A75" w:rsidRPr="009F3A75" w:rsidRDefault="00CD2B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2AAAAF" w:rsidR="004738BE" w:rsidRPr="009F3A75" w:rsidRDefault="00CD2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9653F" w:rsidR="004738BE" w:rsidRPr="009F3A75" w:rsidRDefault="00CD2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3E8CE6" w:rsidR="004738BE" w:rsidRPr="009F3A75" w:rsidRDefault="00CD2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ED6406" w:rsidR="004738BE" w:rsidRPr="009F3A75" w:rsidRDefault="00CD2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8B32A3" w:rsidR="004738BE" w:rsidRPr="009F3A75" w:rsidRDefault="00CD2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C41731" w:rsidR="004738BE" w:rsidRPr="009F3A75" w:rsidRDefault="00CD2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2FF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6BE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8A7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3011C2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B6F260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98F155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A893D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06454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781394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46ECB7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7CFBCC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BFD45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22645F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F7E31A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FE4667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B76578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1EEF3E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99012C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BD333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44675C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81B1D0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FDBD45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5C0F1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937AAA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E3626F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2A70EB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C337F4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4A388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8CC055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AAD42D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C55F55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260146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8DB008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A35F6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051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9B0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B85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264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365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1F3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903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995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C4694F" w:rsidR="004738BE" w:rsidRPr="00FE2105" w:rsidRDefault="00CD2B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4D851" w:rsidR="006F0168" w:rsidRPr="00CF3C4F" w:rsidRDefault="00CD2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CBD90F" w:rsidR="006F0168" w:rsidRPr="00CF3C4F" w:rsidRDefault="00CD2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BFB7E4" w:rsidR="006F0168" w:rsidRPr="00CF3C4F" w:rsidRDefault="00CD2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3FD10A" w:rsidR="006F0168" w:rsidRPr="00CF3C4F" w:rsidRDefault="00CD2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4EFFDA" w:rsidR="006F0168" w:rsidRPr="00CF3C4F" w:rsidRDefault="00CD2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24911A" w:rsidR="006F0168" w:rsidRPr="00CF3C4F" w:rsidRDefault="00CD2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4A17F1" w:rsidR="006F0168" w:rsidRPr="00CF3C4F" w:rsidRDefault="00CD2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AD9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35B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C33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0A2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98A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0BF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E72E9D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40DF80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04706A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2CC543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36A106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09448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787AC1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112618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EF9D2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013B26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B4217E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6EA2BD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4D5492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C56441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231126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07322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54267D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87B50F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609936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984757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3CC306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115EDF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18589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6AF53B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8FD3CC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E83F6E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A6D2A1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7ED7AE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4313F9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AFADCE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27FBBE" w:rsidR="009A6C64" w:rsidRPr="00652F37" w:rsidRDefault="00CD2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F19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7F9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66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07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A7E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65A9CE" w:rsidR="004738BE" w:rsidRPr="00FE2105" w:rsidRDefault="00CD2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D0FD93" w:rsidR="00E33283" w:rsidRPr="003A2560" w:rsidRDefault="00CD2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2E798" w:rsidR="00E33283" w:rsidRPr="003A2560" w:rsidRDefault="00CD2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2C3592" w:rsidR="00E33283" w:rsidRPr="003A2560" w:rsidRDefault="00CD2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CA2FA" w:rsidR="00E33283" w:rsidRPr="003A2560" w:rsidRDefault="00CD2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3A42FB" w:rsidR="00E33283" w:rsidRPr="003A2560" w:rsidRDefault="00CD2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48F935" w:rsidR="00E33283" w:rsidRPr="003A2560" w:rsidRDefault="00CD2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88C594" w:rsidR="00E33283" w:rsidRPr="003A2560" w:rsidRDefault="00CD2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DCB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362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D71946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4EA828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3A7DC2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8D9F36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2FA212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BFAF70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E4BB70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BE7560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BD9438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6E43B1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DC95DF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B8FD2F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09F304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100EC1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52F185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AC5D3C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1D0285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A8BCAF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C769EF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A57B45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253CB5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FFC540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F4EA5E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EE87C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59F21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F184CD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71A1FB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420C3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4FC816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94A1E0" w:rsidR="00E33283" w:rsidRPr="00652F37" w:rsidRDefault="00CD2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12F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B68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9E2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BF1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019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8B0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E7F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817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7C3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530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4B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23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C8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A5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BBA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66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94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3C2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69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D2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F4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06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CD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89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560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B7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1B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47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2B4E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