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541A59" w:rsidR="002059C0" w:rsidRPr="005E3916" w:rsidRDefault="00CD2B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7198ED" w:rsidR="002059C0" w:rsidRPr="00BF0BC9" w:rsidRDefault="00CD2B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DBFFA4" w:rsidR="005F75C4" w:rsidRPr="00FE2105" w:rsidRDefault="00CD2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01D12A" w:rsidR="009F3A75" w:rsidRPr="009F3A75" w:rsidRDefault="00CD2B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2AAAAF" w:rsidR="004738BE" w:rsidRPr="009F3A75" w:rsidRDefault="00CD2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9653F" w:rsidR="004738BE" w:rsidRPr="009F3A75" w:rsidRDefault="00CD2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3E8CE6" w:rsidR="004738BE" w:rsidRPr="009F3A75" w:rsidRDefault="00CD2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ED6406" w:rsidR="004738BE" w:rsidRPr="009F3A75" w:rsidRDefault="00CD2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B32A3" w:rsidR="004738BE" w:rsidRPr="009F3A75" w:rsidRDefault="00CD2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C41731" w:rsidR="004738BE" w:rsidRPr="009F3A75" w:rsidRDefault="00CD2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FF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6BE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8A7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3011C2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B6F260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98F155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A893D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06454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781394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46ECB7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CFBCC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BFD45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22645F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7E31A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FE4667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76578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EEF3E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99012C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BD333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44675C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1B1D0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DBD45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5C0F1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937AAA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E3626F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2A70EB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C337F4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4A388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8CC055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AAD42D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C55F55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26014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DB008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A35F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051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9B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B85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64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6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1F3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903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95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C4694F" w:rsidR="004738BE" w:rsidRPr="00FE2105" w:rsidRDefault="00CD2B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4D851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BD90F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BFB7E4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3FD10A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4EFFDA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24911A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4A17F1" w:rsidR="006F0168" w:rsidRPr="00CF3C4F" w:rsidRDefault="00CD2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AD9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35B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C33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A2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98A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0BF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72E9D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40DF80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04706A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2CC543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6A10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09448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787AC1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112618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EF9D2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13B2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B4217E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6EA2BD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D5492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C56441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23112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07322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4267D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87B50F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60993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984757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CC306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115EDF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18589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AF53B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8FD3CC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E83F6E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A6D2A1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7ED7AE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4313F9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AFADCE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27FBBE" w:rsidR="009A6C64" w:rsidRPr="00652F37" w:rsidRDefault="00CD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F19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7F9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66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07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A7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65A9CE" w:rsidR="004738BE" w:rsidRPr="00FE2105" w:rsidRDefault="00CD2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D0FD93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2E798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C3592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CA2FA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A42FB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48F935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8C594" w:rsidR="00E33283" w:rsidRPr="003A2560" w:rsidRDefault="00CD2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DCB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362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D71946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EA828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3A7DC2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D9F36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2FA212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FAF70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4BB70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BE7560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D9438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E43B1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DC95DF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B8FD2F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09F304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00EC1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52F185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AC5D3C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1D0285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A8BCAF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769EF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A57B45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253CB5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FFC540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4EA5E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EE87C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59F21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F184CD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71A1FB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420C3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4FC816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94A1E0" w:rsidR="00E33283" w:rsidRPr="00652F37" w:rsidRDefault="00CD2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12F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68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9E2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BF1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19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8B0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E7F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817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7C3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30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4B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23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C8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A5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BBA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66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94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C2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69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D2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F4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06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CD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C89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60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B7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1B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47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B4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