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34998A" w:rsidR="002059C0" w:rsidRPr="005E3916" w:rsidRDefault="00765C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24CDBB" w:rsidR="002059C0" w:rsidRPr="00BF0BC9" w:rsidRDefault="00765C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D9EFE9" w:rsidR="005F75C4" w:rsidRPr="00FE2105" w:rsidRDefault="00765C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D562D" w:rsidR="009F3A75" w:rsidRPr="009F3A75" w:rsidRDefault="00765C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B5B4E" w:rsidR="004738BE" w:rsidRPr="009F3A75" w:rsidRDefault="00765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7D369E" w:rsidR="004738BE" w:rsidRPr="009F3A75" w:rsidRDefault="00765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D71B89" w:rsidR="004738BE" w:rsidRPr="009F3A75" w:rsidRDefault="00765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862B7E" w:rsidR="004738BE" w:rsidRPr="009F3A75" w:rsidRDefault="00765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E391B2" w:rsidR="004738BE" w:rsidRPr="009F3A75" w:rsidRDefault="00765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27810" w:rsidR="004738BE" w:rsidRPr="009F3A75" w:rsidRDefault="00765C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589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274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0F0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818C49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DD2200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7D822E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298958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FE00C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5BE6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372F0D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E2FF3B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A8368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07B969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1BC571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8F9C4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A69AA2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F5F5B1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9FA452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6312FB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1A809F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76E44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838714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BAA4E4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6B558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B36358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DD8938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98F39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6DA7C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DCE172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D4D87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B36C31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780B9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3C77A8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33F9D0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3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086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0F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F7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3E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0CB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197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1F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27063" w:rsidR="004738BE" w:rsidRPr="00FE2105" w:rsidRDefault="00765C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E9016C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7BC3F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BE32EE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258B69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FAB4B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7FE3C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2F240" w:rsidR="006F0168" w:rsidRPr="00CF3C4F" w:rsidRDefault="00765C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5F0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89B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DD2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D7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D7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DB0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B72DE3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4BF890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9EBD49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C6157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E523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B2CC1B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2917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E19CC7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CF38D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B86C2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BC1EF7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2C2F96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74666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90646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64B8DA" w:rsidR="009A6C64" w:rsidRPr="00765CFF" w:rsidRDefault="00765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CF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695D6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B38B1C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553EA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B35B0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58E2B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656F33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6851F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E46511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7A8AFC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9D9BE5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36B3CF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F90FEE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035DB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AA2DB1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68636B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36A432" w:rsidR="009A6C64" w:rsidRPr="00652F37" w:rsidRDefault="00765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45F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6F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0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2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19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D80C31" w:rsidR="004738BE" w:rsidRPr="00FE2105" w:rsidRDefault="00765C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7AAC5E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2A9AE5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1EC8A5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B9EBF5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7CB5A5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E9FEE4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98E945" w:rsidR="00E33283" w:rsidRPr="003A2560" w:rsidRDefault="00765C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F0A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C3E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B6D6F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AE7352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202620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83D1C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9A1AEA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05A59C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32B27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5A851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7DD124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9D32CB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E299FD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6521A4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6DDF22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75A3A2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C9D3F0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7E6AB9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6D96B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CDDB36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AA5059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CF54C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DAA36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12829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0D39F0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AE760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548729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8E0ADF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8A93D4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27E679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525C82" w:rsidR="00E33283" w:rsidRPr="00765CFF" w:rsidRDefault="00765C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C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0362F" w:rsidR="00E33283" w:rsidRPr="00652F37" w:rsidRDefault="00765C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8B4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791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31C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D8F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C60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15D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261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692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F1C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6B2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96E924" w:rsidR="00113533" w:rsidRPr="00CD562A" w:rsidRDefault="00765C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39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2FB8D" w:rsidR="00113533" w:rsidRPr="00CD562A" w:rsidRDefault="00765C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5E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5F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9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81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98B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10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C72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14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FD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E0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F21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4E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70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3B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51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CF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