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A78682" w:rsidR="002059C0" w:rsidRPr="005E3916" w:rsidRDefault="00F47DB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660EF29" w:rsidR="002059C0" w:rsidRPr="00BF0BC9" w:rsidRDefault="00F47DB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Russia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135BDB" w:rsidR="005F75C4" w:rsidRPr="00FE2105" w:rsidRDefault="00F47D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BAED1B" w:rsidR="009F3A75" w:rsidRPr="009F3A75" w:rsidRDefault="00F47DB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8B0D66" w:rsidR="004738BE" w:rsidRPr="009F3A75" w:rsidRDefault="00F47D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BA157E" w:rsidR="004738BE" w:rsidRPr="009F3A75" w:rsidRDefault="00F47D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3DD775" w:rsidR="004738BE" w:rsidRPr="009F3A75" w:rsidRDefault="00F47D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4365B5E" w:rsidR="004738BE" w:rsidRPr="009F3A75" w:rsidRDefault="00F47D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251423" w:rsidR="004738BE" w:rsidRPr="009F3A75" w:rsidRDefault="00F47D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8E161A" w:rsidR="004738BE" w:rsidRPr="009F3A75" w:rsidRDefault="00F47DB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638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941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58FC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DB387E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118FAD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713AFC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5C79EA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EA43D5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5526FD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CC0313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80D44B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D23D2DF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2F057A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EB4D08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4308FD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30434C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D9E024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F981901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6CCE95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B388C4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A8B89B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79BF4D1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F87D6E2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763C7E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1B0E228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044C1A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150F03C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A7DB5E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FA9631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4B1F314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6151EA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4D7417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8AF687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9A0B2D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AB9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F67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BC2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396E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4D5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E8B9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F70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F49EE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20C7A1" w:rsidR="004738BE" w:rsidRPr="00FE2105" w:rsidRDefault="00F47DB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C2BB3A3" w:rsidR="006F0168" w:rsidRPr="00CF3C4F" w:rsidRDefault="00F47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8ED1A6B" w:rsidR="006F0168" w:rsidRPr="00CF3C4F" w:rsidRDefault="00F47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94F055" w:rsidR="006F0168" w:rsidRPr="00CF3C4F" w:rsidRDefault="00F47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77BCB4A" w:rsidR="006F0168" w:rsidRPr="00CF3C4F" w:rsidRDefault="00F47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54E175" w:rsidR="006F0168" w:rsidRPr="00CF3C4F" w:rsidRDefault="00F47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BBD816" w:rsidR="006F0168" w:rsidRPr="00CF3C4F" w:rsidRDefault="00F47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6D708E" w:rsidR="006F0168" w:rsidRPr="00CF3C4F" w:rsidRDefault="00F47DB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5C7E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73B0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4E8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F68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35A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6FF7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F7FFF3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ED040B0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9744FF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24F1A1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48C87EF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3C2C1E2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B48A80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6C5347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D82609F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46907B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D0FF42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59B4CD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2C0BCB7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554FF0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254C6C8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3C777F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43E1B8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8B6A9D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CDEF05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3A1DCA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A52A63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6C0578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7DF5D7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3BA6D4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401EF8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CBD9448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B3554E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6FEA5C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308C2DB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5E0C2F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6D03D9" w:rsidR="009A6C64" w:rsidRPr="00652F37" w:rsidRDefault="00F47D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3977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99AB6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5FC8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A8D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059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74656A" w:rsidR="004738BE" w:rsidRPr="00FE2105" w:rsidRDefault="00F47DB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77EDD2" w:rsidR="00E33283" w:rsidRPr="003A2560" w:rsidRDefault="00F47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40AD52" w:rsidR="00E33283" w:rsidRPr="003A2560" w:rsidRDefault="00F47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DE94C9" w:rsidR="00E33283" w:rsidRPr="003A2560" w:rsidRDefault="00F47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E0CF59B" w:rsidR="00E33283" w:rsidRPr="003A2560" w:rsidRDefault="00F47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022EBF" w:rsidR="00E33283" w:rsidRPr="003A2560" w:rsidRDefault="00F47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EADAAF" w:rsidR="00E33283" w:rsidRPr="003A2560" w:rsidRDefault="00F47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9939BFA" w:rsidR="00E33283" w:rsidRPr="003A2560" w:rsidRDefault="00F47DB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772C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F188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27F3C1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3D66D93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2A409E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24F419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A61994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88F436B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7A092BC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1222E6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9F6ED8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42AC06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5A4390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C349651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C89BCD0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41942C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63A9115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83ACC1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A15E49E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A38568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6DDCD11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68BABD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30A0B9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A930FD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04AA44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BB099D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B74479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AA8F17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98E449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5886CC0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9BAECC8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9081BC8" w:rsidR="00E33283" w:rsidRPr="00652F37" w:rsidRDefault="00F47DB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71E8E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57B7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19B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1848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9DEE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2C564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9BF57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7ACA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B94F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3E6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044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C8B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2A7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46A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54B5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059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D419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B387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E4B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5770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7A3F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875D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DC8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E2348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446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982C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6AA8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E37B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47DBC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