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1F45FD" w:rsidR="002059C0" w:rsidRPr="005E3916" w:rsidRDefault="00724B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5B4350" w:rsidR="002059C0" w:rsidRPr="00BF0BC9" w:rsidRDefault="00724B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7446FB" w:rsidR="005F75C4" w:rsidRPr="00FE2105" w:rsidRDefault="00724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3B95D9" w:rsidR="009F3A75" w:rsidRPr="009F3A75" w:rsidRDefault="00724B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865683" w:rsidR="004738BE" w:rsidRPr="009F3A75" w:rsidRDefault="00724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5A4554" w:rsidR="004738BE" w:rsidRPr="009F3A75" w:rsidRDefault="00724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477867" w:rsidR="004738BE" w:rsidRPr="009F3A75" w:rsidRDefault="00724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B56209" w:rsidR="004738BE" w:rsidRPr="009F3A75" w:rsidRDefault="00724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8501AD" w:rsidR="004738BE" w:rsidRPr="009F3A75" w:rsidRDefault="00724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C1531D" w:rsidR="004738BE" w:rsidRPr="009F3A75" w:rsidRDefault="00724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FBC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547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5C9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CFAF23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50BC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434B1F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8AF75C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9BD97E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6A03ED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584E2B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89CDE5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25B50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7EC6DE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F752A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27D73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DF387C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1E11E7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51A2A1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DA2F7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80C92F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14D88D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2C24C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DB3EE5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CDE83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F9C7B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E796C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289ED3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3C0FEE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3952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395C9E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48243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15009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ED38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3961A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923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2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1E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87B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5E4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CFA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6C0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25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BF976" w:rsidR="004738BE" w:rsidRPr="00FE2105" w:rsidRDefault="00724B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753797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E77C5F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DA3A03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88E8E0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6407C4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9DBF2B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64D13B" w:rsidR="006F0168" w:rsidRPr="00CF3C4F" w:rsidRDefault="00724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6EF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FB5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90A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40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CF3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078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5024E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2D009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0F701B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3FEBFA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12B708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9BF34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03681E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39AA8B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6799C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B27CD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D4B98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7DAC3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EA72AE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0688C8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9D5F9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0275FA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D22D15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CDF5E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96E9B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BB748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367C29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DC748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0B9566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15C5B1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D872E1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26995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8EF27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E7194C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8CA31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B572FD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9DEE4" w:rsidR="009A6C64" w:rsidRPr="00652F37" w:rsidRDefault="00724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68A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851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DD1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2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B5B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8ACD9" w:rsidR="004738BE" w:rsidRPr="00FE2105" w:rsidRDefault="00724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C41B9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B7266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09E995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466361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902E33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84CD7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348CD4" w:rsidR="00E33283" w:rsidRPr="003A2560" w:rsidRDefault="00724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CFB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BEF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2FDD4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A6E839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690D95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34FD4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F9907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9F9F17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6CB1E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774A57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6FCEE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D0D97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320210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D5ACB1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824E0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3C0725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C691B9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7F4178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830448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8AAFE6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57B4A7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2B62E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AB0E99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E52BE6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219DD4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5E4E2C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A618BE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13AD4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EE19D8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2BB92A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C1D0D6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55745B" w:rsidR="00E33283" w:rsidRPr="00652F37" w:rsidRDefault="00724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5DA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179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C9E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F0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70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4B3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020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1CE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EA4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207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39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4E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90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25B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6B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29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E1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0C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26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09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FB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F3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27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E2F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33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31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B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44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B22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