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1F45FD" w:rsidR="002059C0" w:rsidRPr="005E3916" w:rsidRDefault="00724B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5B4350" w:rsidR="002059C0" w:rsidRPr="00BF0BC9" w:rsidRDefault="00724B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7446FB" w:rsidR="005F75C4" w:rsidRPr="00FE2105" w:rsidRDefault="00724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3B95D9" w:rsidR="009F3A75" w:rsidRPr="009F3A75" w:rsidRDefault="00724B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865683" w:rsidR="004738BE" w:rsidRPr="009F3A75" w:rsidRDefault="00724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A4554" w:rsidR="004738BE" w:rsidRPr="009F3A75" w:rsidRDefault="00724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477867" w:rsidR="004738BE" w:rsidRPr="009F3A75" w:rsidRDefault="00724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B56209" w:rsidR="004738BE" w:rsidRPr="009F3A75" w:rsidRDefault="00724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8501AD" w:rsidR="004738BE" w:rsidRPr="009F3A75" w:rsidRDefault="00724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1531D" w:rsidR="004738BE" w:rsidRPr="009F3A75" w:rsidRDefault="00724B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FBC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547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5C9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CFAF23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50BC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434B1F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8AF75C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9BD97E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6A03ED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584E2B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89CDE5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25B50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EC6DE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F752A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27D73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DF387C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E11E7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51A2A1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CDA2F7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80C92F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14D88D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2C24C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DB3EE5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CDE83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F9C7B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E796C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289ED3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3C0FEE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3952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395C9E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48243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15009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ED38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3961A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923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2D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1E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87B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5E4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CFA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C0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25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5BF976" w:rsidR="004738BE" w:rsidRPr="00FE2105" w:rsidRDefault="00724B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753797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E77C5F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DA3A03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88E8E0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6407C4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9DBF2B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64D13B" w:rsidR="006F0168" w:rsidRPr="00CF3C4F" w:rsidRDefault="00724B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6EF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FB5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90A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40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CF3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078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5024E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2D009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0F701B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3FEBFA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12B708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9BF34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03681E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39AA8B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6799C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B27CD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DD4B98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7DAC3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EA72AE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0688C8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9D5F9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0275FA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D22D15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CDF5E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96E9B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3BB748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367C29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DC748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0B9566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15C5B1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D872E1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26995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58EF27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E7194C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98CA31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B572FD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79DEE4" w:rsidR="009A6C64" w:rsidRPr="00652F37" w:rsidRDefault="00724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68A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851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DD1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26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B5B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A8ACD9" w:rsidR="004738BE" w:rsidRPr="00FE2105" w:rsidRDefault="00724B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C41B9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B7266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09E995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466361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902E33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F84CD7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348CD4" w:rsidR="00E33283" w:rsidRPr="003A2560" w:rsidRDefault="00724B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CFB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BEF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2FDD4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A6E839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690D95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34FD4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F9907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9F9F17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46CB1E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774A57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A6FCEE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4D0D97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320210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D5ACB1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824E0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3C0725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C691B9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7F4178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830448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8AAFE6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57B4A7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2B62E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AB0E99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E52BE6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219DD4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5E4E2C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A618BE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13AD4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EE19D8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2BB92A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C1D0D6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55745B" w:rsidR="00E33283" w:rsidRPr="00652F37" w:rsidRDefault="00724B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DA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179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C9E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F0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70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4B3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020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1CE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EA4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207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39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4E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90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25B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C6B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29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E1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0C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26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09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FB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F3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27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E2F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33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731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BC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444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4B22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