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ABB934" w:rsidR="002059C0" w:rsidRPr="005E3916" w:rsidRDefault="00C629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278F95" w:rsidR="002059C0" w:rsidRPr="00BF0BC9" w:rsidRDefault="00C629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2D5F97" w:rsidR="005F75C4" w:rsidRPr="00FE2105" w:rsidRDefault="00C629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9899BA" w:rsidR="009F3A75" w:rsidRPr="009F3A75" w:rsidRDefault="00C629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DFAE5F" w:rsidR="004738BE" w:rsidRPr="009F3A75" w:rsidRDefault="00C62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D66FA6" w:rsidR="004738BE" w:rsidRPr="009F3A75" w:rsidRDefault="00C62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B91708" w:rsidR="004738BE" w:rsidRPr="009F3A75" w:rsidRDefault="00C62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941E36" w:rsidR="004738BE" w:rsidRPr="009F3A75" w:rsidRDefault="00C62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3E9D0B" w:rsidR="004738BE" w:rsidRPr="009F3A75" w:rsidRDefault="00C62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E77A44" w:rsidR="004738BE" w:rsidRPr="009F3A75" w:rsidRDefault="00C62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A63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E19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83D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29FA37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85AB7C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A13DCE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645434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B3099F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C961B9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806C39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590EAD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2308CD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FE6751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7244B1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0579DB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7C91CD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C3AB95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3F63FB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566B78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6C3329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03AF30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9A6129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330210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6D20DA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D7599E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BFA06E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298EA7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F526C3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0F22A1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DF805D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41615A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E791C6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AC2A1A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142173" w:rsidR="009A6C64" w:rsidRPr="00C62980" w:rsidRDefault="00C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98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702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768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088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E77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DEE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01F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881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618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70D848" w:rsidR="004738BE" w:rsidRPr="00FE2105" w:rsidRDefault="00C629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AD34A2" w:rsidR="006F0168" w:rsidRPr="00CF3C4F" w:rsidRDefault="00C62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193317" w:rsidR="006F0168" w:rsidRPr="00CF3C4F" w:rsidRDefault="00C62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D51208" w:rsidR="006F0168" w:rsidRPr="00CF3C4F" w:rsidRDefault="00C62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54CA5B" w:rsidR="006F0168" w:rsidRPr="00CF3C4F" w:rsidRDefault="00C62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0AA5F9" w:rsidR="006F0168" w:rsidRPr="00CF3C4F" w:rsidRDefault="00C62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C7E924" w:rsidR="006F0168" w:rsidRPr="00CF3C4F" w:rsidRDefault="00C62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1FC060" w:rsidR="006F0168" w:rsidRPr="00CF3C4F" w:rsidRDefault="00C62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5A4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F2B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490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DEC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5C6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8E1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54487D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2AFE26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F8C894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183124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074753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43527E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6BB0E4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669DC4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BF75DD" w:rsidR="009A6C64" w:rsidRPr="00C62980" w:rsidRDefault="00C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9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486BDC" w:rsidR="009A6C64" w:rsidRPr="00C62980" w:rsidRDefault="00C62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98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A4A229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8AA793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FFA753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70C116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B1BE59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3FC87D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FC2B54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E36832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CDFD7C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9266BC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B2F92D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2660C8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791A2A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14D15F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47A074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C28410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0C15C4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D1E4F0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CF2BBB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C27A70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088F7E" w:rsidR="009A6C64" w:rsidRPr="00652F37" w:rsidRDefault="00C62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75C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E8E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650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F44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3AD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A91562" w:rsidR="004738BE" w:rsidRPr="00FE2105" w:rsidRDefault="00C629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C1114A" w:rsidR="00E33283" w:rsidRPr="003A2560" w:rsidRDefault="00C62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D48A09" w:rsidR="00E33283" w:rsidRPr="003A2560" w:rsidRDefault="00C62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BACDE6" w:rsidR="00E33283" w:rsidRPr="003A2560" w:rsidRDefault="00C62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7A51D1" w:rsidR="00E33283" w:rsidRPr="003A2560" w:rsidRDefault="00C62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7532E5" w:rsidR="00E33283" w:rsidRPr="003A2560" w:rsidRDefault="00C62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F0C9AC" w:rsidR="00E33283" w:rsidRPr="003A2560" w:rsidRDefault="00C62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434061" w:rsidR="00E33283" w:rsidRPr="003A2560" w:rsidRDefault="00C62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F88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132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6C3EA7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E55AE6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C6CC24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9A535B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B6B412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3F9227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FD2A23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7F180B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6200AC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B1916B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E6EA9B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D72847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2E5D82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38F654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B15D5A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07FDFF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0F3B05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342800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2584DB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68BB78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37FA09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26BBD7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1735D4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5BC44B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6665EB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7FF259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5A4138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9A859D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2092F8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5F1E3A" w:rsidR="00E33283" w:rsidRPr="00652F37" w:rsidRDefault="00C62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178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C05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D89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472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3DD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E77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B5D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0F1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D68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E71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5574D8" w:rsidR="00113533" w:rsidRPr="00CD562A" w:rsidRDefault="00C62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BBC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A7968" w:rsidR="00113533" w:rsidRPr="00CD562A" w:rsidRDefault="00C62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C68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4853A8" w:rsidR="00113533" w:rsidRPr="00CD562A" w:rsidRDefault="00C62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National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6EC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288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9D8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826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78E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040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E06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263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599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D09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0BD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18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1FA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298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