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1D6666" w:rsidR="002059C0" w:rsidRPr="005E3916" w:rsidRDefault="0018468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4C9913" w:rsidR="002059C0" w:rsidRPr="00BF0BC9" w:rsidRDefault="0018468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770E58" w:rsidR="005F75C4" w:rsidRPr="00FE2105" w:rsidRDefault="001846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96A738" w:rsidR="009F3A75" w:rsidRPr="009F3A75" w:rsidRDefault="0018468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57AF86" w:rsidR="004738BE" w:rsidRPr="009F3A75" w:rsidRDefault="00184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4ADC32" w:rsidR="004738BE" w:rsidRPr="009F3A75" w:rsidRDefault="00184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EAD15B" w:rsidR="004738BE" w:rsidRPr="009F3A75" w:rsidRDefault="00184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CFF565" w:rsidR="004738BE" w:rsidRPr="009F3A75" w:rsidRDefault="00184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672286" w:rsidR="004738BE" w:rsidRPr="009F3A75" w:rsidRDefault="00184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0304A8" w:rsidR="004738BE" w:rsidRPr="009F3A75" w:rsidRDefault="0018468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4D8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1E1F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A8C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97E35A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5D31CB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09D84B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AD275E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A9B142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0F06F3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93F9BC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EB6551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778632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0D519B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BEA1A8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298B26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2BB457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FECE06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0C1C06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BBE8EF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D895D2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6ED850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F48B8A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A2D4C9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219F2A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EFDCE4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05459A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01D325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CC50EB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8EF1AC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D37FD0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005C3C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D1DF58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6DB25A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377487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7E4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EB4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88C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9EA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645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154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9E8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2A9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40D97F" w:rsidR="004738BE" w:rsidRPr="00FE2105" w:rsidRDefault="0018468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3B6AD0" w:rsidR="006F0168" w:rsidRPr="00CF3C4F" w:rsidRDefault="00184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F9FD7E" w:rsidR="006F0168" w:rsidRPr="00CF3C4F" w:rsidRDefault="00184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9C8190" w:rsidR="006F0168" w:rsidRPr="00CF3C4F" w:rsidRDefault="00184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EDC743" w:rsidR="006F0168" w:rsidRPr="00CF3C4F" w:rsidRDefault="00184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12372B" w:rsidR="006F0168" w:rsidRPr="00CF3C4F" w:rsidRDefault="00184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45C198" w:rsidR="006F0168" w:rsidRPr="00CF3C4F" w:rsidRDefault="00184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2B6C8B" w:rsidR="006F0168" w:rsidRPr="00CF3C4F" w:rsidRDefault="0018468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B7A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C63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275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62F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90A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5F2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C50838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26009E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0CABE2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2348A3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604B51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FC8607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93645F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5EE2EE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5B203B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0725B1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713E99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CFE50C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E418E6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B2F94B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F1210A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1F4C79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96E7B4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35D48A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6DFE6B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CB13B8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64E38F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29AF5F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911F06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6693BD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98F10F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1BAFC6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EB3382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0F48C1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91EF9E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D069D5" w:rsidR="009A6C64" w:rsidRPr="00652F37" w:rsidRDefault="001846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7F51E1" w:rsidR="009A6C64" w:rsidRPr="00184683" w:rsidRDefault="001846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6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A2A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C00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1D9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846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000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206EF5" w:rsidR="004738BE" w:rsidRPr="00FE2105" w:rsidRDefault="0018468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AB7EF4" w:rsidR="00E33283" w:rsidRPr="003A2560" w:rsidRDefault="00184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257EC2" w:rsidR="00E33283" w:rsidRPr="003A2560" w:rsidRDefault="00184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EDB80B" w:rsidR="00E33283" w:rsidRPr="003A2560" w:rsidRDefault="00184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2FB38C" w:rsidR="00E33283" w:rsidRPr="003A2560" w:rsidRDefault="00184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FD7323" w:rsidR="00E33283" w:rsidRPr="003A2560" w:rsidRDefault="00184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A3860D" w:rsidR="00E33283" w:rsidRPr="003A2560" w:rsidRDefault="00184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DB8F7D" w:rsidR="00E33283" w:rsidRPr="003A2560" w:rsidRDefault="0018468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FEF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C0A7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D28B8A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7740D2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0EB4A9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DDBECB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C64E32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7C0EFF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F99A5D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62EB5D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1DB766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9D556C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1F1E6F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71559E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632CD2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86A9A5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7A6603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071A69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86AB16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D4F27E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83752A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4653D6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F1F10A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1B7C66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DE69FD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581565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0D9941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775F58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E118B4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AC441A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45C20A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5148B9" w:rsidR="00E33283" w:rsidRPr="00652F37" w:rsidRDefault="0018468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5FD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99B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3BF0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7D1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8A4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8EB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C300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E94C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391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2EC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0EE637" w:rsidR="00113533" w:rsidRPr="00CD562A" w:rsidRDefault="0018468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August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DD5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2A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5D0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6E8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139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EF8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782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3EE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33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C7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9F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0431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B5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19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DCE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23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78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468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