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1D6666" w:rsidR="002059C0" w:rsidRPr="005E3916" w:rsidRDefault="001846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4C9913" w:rsidR="002059C0" w:rsidRPr="00BF0BC9" w:rsidRDefault="001846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770E58" w:rsidR="005F75C4" w:rsidRPr="00FE2105" w:rsidRDefault="001846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96A738" w:rsidR="009F3A75" w:rsidRPr="009F3A75" w:rsidRDefault="001846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57AF86" w:rsidR="004738BE" w:rsidRPr="009F3A75" w:rsidRDefault="001846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4ADC32" w:rsidR="004738BE" w:rsidRPr="009F3A75" w:rsidRDefault="001846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EAD15B" w:rsidR="004738BE" w:rsidRPr="009F3A75" w:rsidRDefault="001846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CFF565" w:rsidR="004738BE" w:rsidRPr="009F3A75" w:rsidRDefault="001846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672286" w:rsidR="004738BE" w:rsidRPr="009F3A75" w:rsidRDefault="001846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0304A8" w:rsidR="004738BE" w:rsidRPr="009F3A75" w:rsidRDefault="001846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4D8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1E1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A8C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97E35A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5D31CB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09D84B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AD275E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A9B142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0F06F3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93F9BC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EB6551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778632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0D519B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BEA1A8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298B26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2BB457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FECE06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0C1C06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BBE8EF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D895D2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6ED850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F48B8A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A2D4C9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219F2A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EFDCE4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05459A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01D325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CC50EB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8EF1AC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D37FD0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005C3C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D1DF58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6DB25A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377487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7E4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EB4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88C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9EA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645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154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9E8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2A9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40D97F" w:rsidR="004738BE" w:rsidRPr="00FE2105" w:rsidRDefault="001846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3B6AD0" w:rsidR="006F0168" w:rsidRPr="00CF3C4F" w:rsidRDefault="001846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F9FD7E" w:rsidR="006F0168" w:rsidRPr="00CF3C4F" w:rsidRDefault="001846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9C8190" w:rsidR="006F0168" w:rsidRPr="00CF3C4F" w:rsidRDefault="001846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EDC743" w:rsidR="006F0168" w:rsidRPr="00CF3C4F" w:rsidRDefault="001846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12372B" w:rsidR="006F0168" w:rsidRPr="00CF3C4F" w:rsidRDefault="001846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45C198" w:rsidR="006F0168" w:rsidRPr="00CF3C4F" w:rsidRDefault="001846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2B6C8B" w:rsidR="006F0168" w:rsidRPr="00CF3C4F" w:rsidRDefault="001846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B7A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C63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275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62F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90A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5F2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C50838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26009E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0CABE2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2348A3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604B51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FC8607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93645F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5EE2EE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5B203B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0725B1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713E99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CFE50C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E418E6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B2F94B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F1210A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1F4C79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96E7B4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35D48A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6DFE6B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CB13B8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64E38F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29AF5F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911F06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6693BD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98F10F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1BAFC6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EB3382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0F48C1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91EF9E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D069D5" w:rsidR="009A6C64" w:rsidRPr="00652F37" w:rsidRDefault="0018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7F51E1" w:rsidR="009A6C64" w:rsidRPr="00184683" w:rsidRDefault="00184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68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A2A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C00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1D9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846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000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206EF5" w:rsidR="004738BE" w:rsidRPr="00FE2105" w:rsidRDefault="001846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AB7EF4" w:rsidR="00E33283" w:rsidRPr="003A2560" w:rsidRDefault="001846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257EC2" w:rsidR="00E33283" w:rsidRPr="003A2560" w:rsidRDefault="001846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EDB80B" w:rsidR="00E33283" w:rsidRPr="003A2560" w:rsidRDefault="001846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2FB38C" w:rsidR="00E33283" w:rsidRPr="003A2560" w:rsidRDefault="001846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FD7323" w:rsidR="00E33283" w:rsidRPr="003A2560" w:rsidRDefault="001846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A3860D" w:rsidR="00E33283" w:rsidRPr="003A2560" w:rsidRDefault="001846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DB8F7D" w:rsidR="00E33283" w:rsidRPr="003A2560" w:rsidRDefault="001846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FEF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C0A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D28B8A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7740D2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0EB4A9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DDBECB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C64E32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7C0EFF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F99A5D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62EB5D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1DB766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9D556C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1F1E6F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71559E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632CD2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86A9A5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7A6603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071A69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86AB16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D4F27E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83752A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4653D6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F1F10A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1B7C66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DE69FD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581565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0D9941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775F58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E118B4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AC441A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45C20A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5148B9" w:rsidR="00E33283" w:rsidRPr="00652F37" w:rsidRDefault="00184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5FD5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99B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3BF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7D1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8A4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8EB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C30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E94C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391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2EC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0EE637" w:rsidR="00113533" w:rsidRPr="00CD562A" w:rsidRDefault="001846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August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DD5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52A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5D0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6E8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139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EF8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782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3EE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F33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BC7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79F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043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FB5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F19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DCE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723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478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468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