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7988B8" w:rsidR="002059C0" w:rsidRPr="005E3916" w:rsidRDefault="00B212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698471" w:rsidR="002059C0" w:rsidRPr="00BF0BC9" w:rsidRDefault="00B212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B8CE21" w:rsidR="005F75C4" w:rsidRPr="00FE2105" w:rsidRDefault="00B212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50253D" w:rsidR="009F3A75" w:rsidRPr="009F3A75" w:rsidRDefault="00B212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272F59" w:rsidR="004738BE" w:rsidRPr="009F3A75" w:rsidRDefault="00B212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C9AD6A" w:rsidR="004738BE" w:rsidRPr="009F3A75" w:rsidRDefault="00B212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234FFC" w:rsidR="004738BE" w:rsidRPr="009F3A75" w:rsidRDefault="00B212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959D87" w:rsidR="004738BE" w:rsidRPr="009F3A75" w:rsidRDefault="00B212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BEBA59" w:rsidR="004738BE" w:rsidRPr="009F3A75" w:rsidRDefault="00B212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C6D527" w:rsidR="004738BE" w:rsidRPr="009F3A75" w:rsidRDefault="00B212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D4A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18F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3BD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44E339" w:rsidR="009A6C64" w:rsidRPr="00B212B2" w:rsidRDefault="00B212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2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0AB3B9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DAE825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ADBA35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EA5369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23B8B4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704568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802BA4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1EACB6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32A0D7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7F856E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E37D0C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98D244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EE5D0A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B8D115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50FC56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C9ADF6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BEC326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95AD5F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F70467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EC7148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E53CA7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AADF9C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1A1CAA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56C241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205DC5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3819D1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B1210B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5F7615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782F27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CC69F8" w:rsidR="009A6C64" w:rsidRPr="00B212B2" w:rsidRDefault="00B212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2B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A14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798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A61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165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130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EE7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A4C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4D9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21E132" w:rsidR="004738BE" w:rsidRPr="00FE2105" w:rsidRDefault="00B212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B447E8" w:rsidR="006F0168" w:rsidRPr="00CF3C4F" w:rsidRDefault="00B212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376555" w:rsidR="006F0168" w:rsidRPr="00CF3C4F" w:rsidRDefault="00B212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BC95FF" w:rsidR="006F0168" w:rsidRPr="00CF3C4F" w:rsidRDefault="00B212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41BA93" w:rsidR="006F0168" w:rsidRPr="00CF3C4F" w:rsidRDefault="00B212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B1C29A" w:rsidR="006F0168" w:rsidRPr="00CF3C4F" w:rsidRDefault="00B212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0108CC" w:rsidR="006F0168" w:rsidRPr="00CF3C4F" w:rsidRDefault="00B212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96B16E" w:rsidR="006F0168" w:rsidRPr="00CF3C4F" w:rsidRDefault="00B212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3CF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689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38C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C1F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0DD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83E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A1A31E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A6CFC7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D27BF9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82F99D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102FE0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CF489B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D93AC8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DAF886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A2FDB2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18D9ED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542062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FC72EA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605E20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0FA62A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C58C84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143070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04A736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019432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153E12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44ED2F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4F5298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EEE4AF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6D1A87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F8D7F8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CC72C5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F43054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18049F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385CFC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695E9D" w:rsidR="009A6C64" w:rsidRPr="00B212B2" w:rsidRDefault="00B212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2B2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D105AA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B79B37" w:rsidR="009A6C64" w:rsidRPr="00652F37" w:rsidRDefault="00B21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CA6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E58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313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90C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3FE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4B0A3E" w:rsidR="004738BE" w:rsidRPr="00FE2105" w:rsidRDefault="00B212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E89189" w:rsidR="00E33283" w:rsidRPr="003A2560" w:rsidRDefault="00B212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328FCB" w:rsidR="00E33283" w:rsidRPr="003A2560" w:rsidRDefault="00B212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B8F47F" w:rsidR="00E33283" w:rsidRPr="003A2560" w:rsidRDefault="00B212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497A6C" w:rsidR="00E33283" w:rsidRPr="003A2560" w:rsidRDefault="00B212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11919B" w:rsidR="00E33283" w:rsidRPr="003A2560" w:rsidRDefault="00B212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77E031" w:rsidR="00E33283" w:rsidRPr="003A2560" w:rsidRDefault="00B212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9007C9" w:rsidR="00E33283" w:rsidRPr="003A2560" w:rsidRDefault="00B212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FA66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4B3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608F89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9B1289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0B7671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82DFD4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D500F7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3F2535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5A22BD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CD86A1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9C917B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A11F64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2A85DF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344C06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E9B4D7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44D8EA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63F5AD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A129B9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EC6B41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925855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56FAD0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804779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BA52D1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8BFBF6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A1CF9D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B70531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8A68C4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B65004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34201D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367FD2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F1F5F9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9B6672" w:rsidR="00E33283" w:rsidRPr="00652F37" w:rsidRDefault="00B21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B5E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D8F9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F34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F3D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B35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8B7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242B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A90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D02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118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71C454" w:rsidR="00113533" w:rsidRPr="00CD562A" w:rsidRDefault="00B212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D30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CECD27" w:rsidR="00113533" w:rsidRPr="00CD562A" w:rsidRDefault="00B212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350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503659" w:rsidR="00113533" w:rsidRPr="00CD562A" w:rsidRDefault="00B212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29: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976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EA7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775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09D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7E7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08F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363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FE1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DCB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A80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6A8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0DA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EFEF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12B2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