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3A0414" w:rsidR="002059C0" w:rsidRPr="005E3916" w:rsidRDefault="00F131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965B07" w:rsidR="002059C0" w:rsidRPr="00BF0BC9" w:rsidRDefault="00F131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5C9A9" w:rsidR="005F75C4" w:rsidRPr="00FE2105" w:rsidRDefault="00F13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49D6CB" w:rsidR="009F3A75" w:rsidRPr="009F3A75" w:rsidRDefault="00F131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2C75BB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7A610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25D913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671CBE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307EB3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391F4" w:rsidR="004738BE" w:rsidRPr="009F3A75" w:rsidRDefault="00F13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09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7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68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CBD3DB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1A556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1BF86D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4D1893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B5D03C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B792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CA1EF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A20DB6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16D6C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3F7A4E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F2B816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AB47B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9FFD7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F5DBFD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07E64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7ABEF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1405B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31E874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0D3BD2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9B98E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21C9E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4FD0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891D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9EA3A1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32493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528A1C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EA35E8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3EA352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548E53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BDA6A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8EE48E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E2F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51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F3F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BAC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FF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EC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CA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EC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5A6A9" w:rsidR="004738BE" w:rsidRPr="00FE2105" w:rsidRDefault="00F131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A3D61F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D59F15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972C4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FECF9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25BD5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D3B14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A62D77" w:rsidR="006F0168" w:rsidRPr="00CF3C4F" w:rsidRDefault="00F13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A2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DC8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FB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A7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6D7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F1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FDA0F8" w:rsidR="009A6C64" w:rsidRPr="00F131EB" w:rsidRDefault="00F13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1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7DF83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171AF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0E2AD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1A7A1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7204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0A7754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9CAA9C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C63DB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A9A3C0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EC23FF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EB3D9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E7E09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F28966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4DF32" w:rsidR="009A6C64" w:rsidRPr="00F131EB" w:rsidRDefault="00F13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1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26CA8B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F5A7F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27FC9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4F602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3E713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BDEC11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13C46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EF162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B9A74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4A4A80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B5787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F2E4A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1C9152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9FCEE4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7C4F5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59471E" w:rsidR="009A6C64" w:rsidRPr="00652F37" w:rsidRDefault="00F1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0A0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D9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FF9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2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59E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B3E44" w:rsidR="004738BE" w:rsidRPr="00FE2105" w:rsidRDefault="00F13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F30DA4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DBB5E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5A1CA3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46EDD1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8A6E0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52061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FAC5B" w:rsidR="00E33283" w:rsidRPr="003A2560" w:rsidRDefault="00F13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9C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80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7D071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BDF174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49FF01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C283BB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31E246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5E90D6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B2D49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E60DA4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5C1136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7961B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5A9755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21757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63FAF0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A6E9D6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D890C3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8F8E4A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B6BC81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2C9F89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4138E4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1167BD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097B2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29235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8E64B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43BAA3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D9DFD4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7B696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3D5E3E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8B3283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A4705D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7C0DB" w:rsidR="00E33283" w:rsidRPr="00652F37" w:rsidRDefault="00F13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BE5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8F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DC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B39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54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683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556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A5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42C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99B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57780" w:rsidR="00113533" w:rsidRPr="00CD562A" w:rsidRDefault="00F13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7B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AAFE7" w:rsidR="00113533" w:rsidRPr="00CD562A" w:rsidRDefault="00F131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9A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5DE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E5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4D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C5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26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86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3B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BC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E12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CE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C6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1C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2A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4E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1E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