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B72463" w:rsidR="002059C0" w:rsidRPr="005E3916" w:rsidRDefault="005042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F469B7" w:rsidR="002059C0" w:rsidRPr="00BF0BC9" w:rsidRDefault="005042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31E388" w:rsidR="005F75C4" w:rsidRPr="00FE2105" w:rsidRDefault="005042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A03223" w:rsidR="009F3A75" w:rsidRPr="009F3A75" w:rsidRDefault="005042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BB7E2F" w:rsidR="004738BE" w:rsidRPr="009F3A75" w:rsidRDefault="005042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5F75F8" w:rsidR="004738BE" w:rsidRPr="009F3A75" w:rsidRDefault="005042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D33155" w:rsidR="004738BE" w:rsidRPr="009F3A75" w:rsidRDefault="005042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877D13" w:rsidR="004738BE" w:rsidRPr="009F3A75" w:rsidRDefault="005042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295FA2" w:rsidR="004738BE" w:rsidRPr="009F3A75" w:rsidRDefault="005042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7A00B1" w:rsidR="004738BE" w:rsidRPr="009F3A75" w:rsidRDefault="005042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0B3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22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537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41635C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5E654A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06326A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5FEDE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2EBBE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6FA9D1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CBAED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598C2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33F028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B39BF3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CE223F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4285A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505A8B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286F9D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32599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5F03CA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7B505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DC2E28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1807F1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95DEE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F722DF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186FCD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341152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69A97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474CA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5BCF8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9895F9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136C02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70211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0C346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B409B9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5B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F55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1F9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19E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BE8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A20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309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9A2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4AD9EF" w:rsidR="004738BE" w:rsidRPr="00FE2105" w:rsidRDefault="005042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DEE8C9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95A13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75CC4B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DFC4B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9F3AEB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A2D9C5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E4666" w:rsidR="006F0168" w:rsidRPr="00CF3C4F" w:rsidRDefault="005042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295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696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07F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A66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2EA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61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70061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7D0F7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769F3C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8535F3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7EC4CF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4701F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7A90FC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42D66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18DA5B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66D87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1F2D80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7A376D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4CADCE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758C9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C49503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4864E8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C61897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BC09A5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EDEF7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4BF8F5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5DF9E6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5582E6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98E43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0BB265" w:rsidR="009A6C64" w:rsidRPr="00504253" w:rsidRDefault="00504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2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2A47AF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863A1B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7C1607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FEEFD4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717E66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3E80B5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43D22D" w:rsidR="009A6C64" w:rsidRPr="00652F37" w:rsidRDefault="00504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E2D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CF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838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A2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521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60C1B" w:rsidR="004738BE" w:rsidRPr="00FE2105" w:rsidRDefault="005042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CD8CD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7B12CC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BF7A9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A12927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94C692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6B337D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4253C4" w:rsidR="00E33283" w:rsidRPr="003A2560" w:rsidRDefault="005042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376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898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4DEF1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CF799A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6A1622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A61A4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8888F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4A933B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0EB840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B23F15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5DAC5F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0EAE4C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B7C2CE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588E57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8F47DC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A32861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83530F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1B9A0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7AF247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BD51F0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CE6963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6D61A0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23113A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ED27CD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67737D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AB07C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1394B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6D527E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534119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9DDF55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5040D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63F9E6" w:rsidR="00E33283" w:rsidRPr="00652F37" w:rsidRDefault="005042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76D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B3B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BA6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D7F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B09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E98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56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4E5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42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9C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9D0F8" w:rsidR="00113533" w:rsidRPr="00CD562A" w:rsidRDefault="005042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6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7C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26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89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1D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A8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B6A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59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1A5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53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70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654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BE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8D8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E8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31D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4C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425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