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DDC8FF" w:rsidR="002059C0" w:rsidRPr="005E3916" w:rsidRDefault="000006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2D8A31" w:rsidR="002059C0" w:rsidRPr="00BF0BC9" w:rsidRDefault="000006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D47BB3" w:rsidR="005F75C4" w:rsidRPr="00FE2105" w:rsidRDefault="00000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7079AE" w:rsidR="009F3A75" w:rsidRPr="009F3A75" w:rsidRDefault="000006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7CE9F3" w:rsidR="004738BE" w:rsidRPr="009F3A75" w:rsidRDefault="00000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3DE4CC" w:rsidR="004738BE" w:rsidRPr="009F3A75" w:rsidRDefault="00000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33C70A" w:rsidR="004738BE" w:rsidRPr="009F3A75" w:rsidRDefault="00000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620D0F" w:rsidR="004738BE" w:rsidRPr="009F3A75" w:rsidRDefault="00000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51651" w:rsidR="004738BE" w:rsidRPr="009F3A75" w:rsidRDefault="00000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44B2FF" w:rsidR="004738BE" w:rsidRPr="009F3A75" w:rsidRDefault="00000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078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D9D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D07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8B74A0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E97AAE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ADAD7D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F9D0F5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BC38C0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5E4026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4EC6E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5EB709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D4F86F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289FD3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8A4081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A3881A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CD7C41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641297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C40C34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C1BA87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CCC081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966563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DA9081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460FB4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23459C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E7678C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4EF99F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D663D4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37FD5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A6E7D9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68D177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30DC20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1070ED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223F96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CD0705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933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B55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F34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F84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1F5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B39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9CC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555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6217C1" w:rsidR="004738BE" w:rsidRPr="00FE2105" w:rsidRDefault="000006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EB2B11" w:rsidR="006F0168" w:rsidRPr="00CF3C4F" w:rsidRDefault="00000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3AE927" w:rsidR="006F0168" w:rsidRPr="00CF3C4F" w:rsidRDefault="00000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07677B" w:rsidR="006F0168" w:rsidRPr="00CF3C4F" w:rsidRDefault="00000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32ABC8" w:rsidR="006F0168" w:rsidRPr="00CF3C4F" w:rsidRDefault="00000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4170B0" w:rsidR="006F0168" w:rsidRPr="00CF3C4F" w:rsidRDefault="00000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8E065" w:rsidR="006F0168" w:rsidRPr="00CF3C4F" w:rsidRDefault="00000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0A5E2B" w:rsidR="006F0168" w:rsidRPr="00CF3C4F" w:rsidRDefault="00000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F84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CF0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634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BB0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23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358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618B3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41185D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22DB7E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09F43E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3F02CE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8A65AD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B38570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9BEB1C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ACD4E8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F45D5A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F78ABE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69B8B0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D43256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88382C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D7EC97" w:rsidR="009A6C64" w:rsidRPr="0000069A" w:rsidRDefault="0000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69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FF14DF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607F71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917C8D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8F610F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1D5125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6B1ECB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FF1FDF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910DE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371AEF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CA48D1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B501D5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EFDED1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B51A9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518568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DFAA5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2F9532" w:rsidR="009A6C64" w:rsidRPr="00652F37" w:rsidRDefault="0000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7B6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D5C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979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5C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CE5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AE47DC" w:rsidR="004738BE" w:rsidRPr="00FE2105" w:rsidRDefault="00000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2419FC" w:rsidR="00E33283" w:rsidRPr="003A2560" w:rsidRDefault="00000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6C4CA8" w:rsidR="00E33283" w:rsidRPr="003A2560" w:rsidRDefault="00000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3BA60A" w:rsidR="00E33283" w:rsidRPr="003A2560" w:rsidRDefault="00000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53DF41" w:rsidR="00E33283" w:rsidRPr="003A2560" w:rsidRDefault="00000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0B27CD" w:rsidR="00E33283" w:rsidRPr="003A2560" w:rsidRDefault="00000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B0D80B" w:rsidR="00E33283" w:rsidRPr="003A2560" w:rsidRDefault="00000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A3A150" w:rsidR="00E33283" w:rsidRPr="003A2560" w:rsidRDefault="00000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60E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61D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6DE740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09D01A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AF0D81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C4E9FB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A1EF0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ED5F6C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493D01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90FEFB" w:rsidR="00E33283" w:rsidRPr="0000069A" w:rsidRDefault="000006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6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979B46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45F983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644CF4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AE27C6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D05A0C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08840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91521A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2DBE15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FB7E22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11674D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223BC9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7C03E9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E78D0F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3D629C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77B989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1DB46C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ABA43A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17BC2E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A835AC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3D351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C65C44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4FC586" w:rsidR="00E33283" w:rsidRPr="00652F37" w:rsidRDefault="00000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594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0C4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A2C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000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5B4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DE2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53F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5C2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983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849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08B497" w:rsidR="00113533" w:rsidRPr="00CD562A" w:rsidRDefault="00000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D3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BEEDAC" w:rsidR="00113533" w:rsidRPr="00CD562A" w:rsidRDefault="00000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46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854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00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14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01B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7DE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19D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E8E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5EA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23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85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92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2F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9D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D5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9A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