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708BD3" w:rsidR="002059C0" w:rsidRPr="005E3916" w:rsidRDefault="001316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43F539" w:rsidR="002059C0" w:rsidRPr="00BF0BC9" w:rsidRDefault="001316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F7989B" w:rsidR="005F75C4" w:rsidRPr="00FE2105" w:rsidRDefault="00131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6E3A87" w:rsidR="009F3A75" w:rsidRPr="009F3A75" w:rsidRDefault="001316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07FEB7" w:rsidR="004738BE" w:rsidRPr="009F3A75" w:rsidRDefault="0013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62DDDA" w:rsidR="004738BE" w:rsidRPr="009F3A75" w:rsidRDefault="0013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E9B7F8" w:rsidR="004738BE" w:rsidRPr="009F3A75" w:rsidRDefault="0013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8BE4E4" w:rsidR="004738BE" w:rsidRPr="009F3A75" w:rsidRDefault="0013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240B61" w:rsidR="004738BE" w:rsidRPr="009F3A75" w:rsidRDefault="0013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ECA0DC" w:rsidR="004738BE" w:rsidRPr="009F3A75" w:rsidRDefault="0013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B9C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D0B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123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94259C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CD3D33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EE9D8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D12C58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8669AE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2ADE1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391AD8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0BEAD5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6E8420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015AD4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207A48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53E2EA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833983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7AAEDD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18AD6B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3ED944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8C5D9C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26CD74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F059A2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CAF40C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ECC22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C012DF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C1CC25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19E066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5240A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6BF52F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9C0515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1BDBB6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F1D073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B5B7F1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81A805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17A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67D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0E0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F84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0F1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C62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E18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A25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7A936A" w:rsidR="004738BE" w:rsidRPr="00FE2105" w:rsidRDefault="001316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277036" w:rsidR="006F0168" w:rsidRPr="00CF3C4F" w:rsidRDefault="0013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79AC02" w:rsidR="006F0168" w:rsidRPr="00CF3C4F" w:rsidRDefault="0013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857C49" w:rsidR="006F0168" w:rsidRPr="00CF3C4F" w:rsidRDefault="0013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132C60" w:rsidR="006F0168" w:rsidRPr="00CF3C4F" w:rsidRDefault="0013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2E1E9E" w:rsidR="006F0168" w:rsidRPr="00CF3C4F" w:rsidRDefault="0013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3AF7D0" w:rsidR="006F0168" w:rsidRPr="00CF3C4F" w:rsidRDefault="0013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C250EE" w:rsidR="006F0168" w:rsidRPr="00CF3C4F" w:rsidRDefault="0013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138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40F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97B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6D5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FB5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B55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D1A330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651856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E07736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A70C8D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3B2EAE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6422B5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1214F5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A1A0E3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FFBDA9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3B336C" w:rsidR="009A6C64" w:rsidRPr="001316A7" w:rsidRDefault="0013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6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8EFD05" w:rsidR="009A6C64" w:rsidRPr="001316A7" w:rsidRDefault="0013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6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DF67C5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17029A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D4B688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47DE24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474BDD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75E2CA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F8DA70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B1F385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D84BB0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4EF045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0EDFA7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B7C0CB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7AC201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E2521C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4E2B39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61C690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6DDAC1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3598A8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E6BA68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13BAEF" w:rsidR="009A6C64" w:rsidRPr="00652F37" w:rsidRDefault="0013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F73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7AA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776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8D7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5F0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C514C0" w:rsidR="004738BE" w:rsidRPr="00FE2105" w:rsidRDefault="00131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7A5EEF" w:rsidR="00E33283" w:rsidRPr="003A2560" w:rsidRDefault="0013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954962" w:rsidR="00E33283" w:rsidRPr="003A2560" w:rsidRDefault="0013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C79113" w:rsidR="00E33283" w:rsidRPr="003A2560" w:rsidRDefault="0013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B5082E" w:rsidR="00E33283" w:rsidRPr="003A2560" w:rsidRDefault="0013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A19E4B" w:rsidR="00E33283" w:rsidRPr="003A2560" w:rsidRDefault="0013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030FA2" w:rsidR="00E33283" w:rsidRPr="003A2560" w:rsidRDefault="0013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DF4963" w:rsidR="00E33283" w:rsidRPr="003A2560" w:rsidRDefault="0013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781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6BE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E1C357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B1910D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2850A3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1F2BA2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4527D6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31A012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251606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847E8C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21B4C2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E0CC24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D98C51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683CF0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B12135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85CBFA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73F071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612616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4C9C7A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6D44CF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761691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59B6D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49AF0C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C21A97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6EE978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7C435A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A339BE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8E9502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BDE025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289BA5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3BEC9B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A4DC88" w:rsidR="00E33283" w:rsidRPr="00652F37" w:rsidRDefault="0013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AD1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F30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72A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064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87B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A3B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EFC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990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CEB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307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08FDA0" w:rsidR="00113533" w:rsidRPr="00CD562A" w:rsidRDefault="00131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BA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B56E5" w:rsidR="00113533" w:rsidRPr="00CD562A" w:rsidRDefault="00131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C2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2BD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633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BEF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A2D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35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37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FF0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DC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8FE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01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45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31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9E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C23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16A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