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7C0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7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7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1D6922" w:rsidR="00CF4FE4" w:rsidRPr="00E4407D" w:rsidRDefault="002267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78179D" w:rsidR="00AF5D25" w:rsidRPr="001C1C57" w:rsidRDefault="00226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A2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D3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B5D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C7F30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F2CBC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9AC53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BA3640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FCBE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38CA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CF392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ECA8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CB2A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AFE3D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5751E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EA98E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45D0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037A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A42F6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2275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F838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15EDE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2AFF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432B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A1A7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2B0A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8D6B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CA79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0A15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AA1F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D2C7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DC146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055F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AF09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313F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24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0C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73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BA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202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C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C6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52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3998D" w:rsidR="00AF5D25" w:rsidRPr="001C1C57" w:rsidRDefault="002267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30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4B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02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C4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8C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F1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1FD9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61C6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6627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676E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2CCB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BD26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E70E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0B92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6D4D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DA9B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7233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EB73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4585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E6B4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7946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44EF0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2A58E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1C5F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B5F0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D9F0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865D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11F7E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8E42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3B42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EFE4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A248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4535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09FB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3FF2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6B86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5218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46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09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DA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C6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A7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33BB38" w:rsidR="00AF5D25" w:rsidRPr="001C1C57" w:rsidRDefault="00226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E4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18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C6BE0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380B6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C39F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D0ACD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D744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AE79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9401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4B67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49656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25CE0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1A0E9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7123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22B0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54CCF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00FF0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A9EA1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AF44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8FC77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3295D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7E2C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C9523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454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D52C8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9F1B6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8CB9B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6B75A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B54FC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1A6A6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DD535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2D544" w:rsidR="009A6C64" w:rsidRPr="00E4407D" w:rsidRDefault="00226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C5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DD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E3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B5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18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18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08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24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02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A3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7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02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E2F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59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90B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44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9D6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4D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373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E6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08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1C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C20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F5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E52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DA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D180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C4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5FC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7E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405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