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56B4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22F7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22F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E592B1" w:rsidR="00CF4FE4" w:rsidRPr="00E4407D" w:rsidRDefault="00422F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A70464" w:rsidR="00AF5D25" w:rsidRPr="001C1C57" w:rsidRDefault="00422F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1417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E43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92FB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D84F17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5D2AC2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775211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CF7479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79A3AE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4BF73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B57AB1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55D30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F2FE10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980F8E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54422D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5E8DD6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598B98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10BC71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AA01E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3AED04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66D523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DD10B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744D4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4F77A2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EB43BE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C0300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C6ACBA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E277FC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D40CC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D0DBA8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DE5C97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78080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0B01D1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FB8F2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C5537" w:rsidR="009A6C64" w:rsidRPr="00422F77" w:rsidRDefault="00422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F7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EC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63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42C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B80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DE4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A5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EE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9F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103C0E" w:rsidR="00AF5D25" w:rsidRPr="001C1C57" w:rsidRDefault="00422F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F4B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5B83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DE3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952C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D9E1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9C9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B63EA6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4CFEC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F85900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2EB88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4CBE4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01746A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08810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A876C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D7712A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133EA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BB4477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9C2D81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A7072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298C0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E75BC" w:rsidR="009A6C64" w:rsidRPr="00422F77" w:rsidRDefault="00422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F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326FD" w:rsidR="009A6C64" w:rsidRPr="00422F77" w:rsidRDefault="00422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2F7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5292CD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F3666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0D225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74DBC7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F5F3A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7E99C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D589DC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84F041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BCD9D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4A774C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8D73A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7E427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DAB2D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CD961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93491F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6919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B0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D1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B6D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E96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BFA22C0" w:rsidR="00AF5D25" w:rsidRPr="001C1C57" w:rsidRDefault="00422F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4F1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43B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18CE8E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CEC945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4644E0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2ADE8D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79FD06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D03387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39112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B528B0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C997B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293E1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D481F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84C56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720F18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F1A77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C8B9D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542D1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0700C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4400A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448DDC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539CF0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1FFA8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E2EE69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3B7351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1C171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515C3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0E072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B4DDC2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D686F8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D535E7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B610C" w:rsidR="009A6C64" w:rsidRPr="00E4407D" w:rsidRDefault="00422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6D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E9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F2AA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8BE8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0D0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65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FBC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295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0B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44B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22F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51B8E" w:rsidR="00884AB4" w:rsidRPr="00E4407D" w:rsidRDefault="00422F77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D15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B5CE9A" w:rsidR="00884AB4" w:rsidRPr="00E4407D" w:rsidRDefault="00422F7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8E1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C4574" w:rsidR="00884AB4" w:rsidRPr="00E4407D" w:rsidRDefault="00422F77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025C0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8F28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196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1B4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2B5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0D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FE3B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D9F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5070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C21D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E16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EB4B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B5CF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22F77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