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5B7D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C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C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0E4BD9" w:rsidR="00CF4FE4" w:rsidRPr="00E4407D" w:rsidRDefault="004B2C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33B7EC" w:rsidR="00AF5D25" w:rsidRPr="001C1C57" w:rsidRDefault="004B2C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61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640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1E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22B80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B3C8F6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04101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851C7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08076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DC2AA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1F2D3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5F01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8A1B8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AA0B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51C5A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22CC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F285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C48D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08CE7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B5D1D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5F694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F024C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E62F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2C3B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F931A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8C1D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0B53D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C1068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B2D2A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CB81E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565DA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2EA0C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51DF0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DF91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D084C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3F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D6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6A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BB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6F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AB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AF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1D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2B8C46" w:rsidR="00AF5D25" w:rsidRPr="001C1C57" w:rsidRDefault="004B2C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9B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E75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78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0D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93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5A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BBA6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0841D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ED62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B0AFD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FCB0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BF44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2EDA0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A43C4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173C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1451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3108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791AC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3BFA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A93F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805E0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7F153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65C87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5A1C0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EC3D5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6EA3D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599A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96CF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112C8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9C47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E329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3F09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5801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CF50C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2424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F39E7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DEB87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18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11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DD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1D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4D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D23DB5" w:rsidR="00AF5D25" w:rsidRPr="001C1C57" w:rsidRDefault="004B2C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07A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F6E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0676C6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F98D8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165D3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C9B8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6D227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45FCC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36844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C2930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6DB43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010A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7D1A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4CC3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A55C9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02DA8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36776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4726B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F6D6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5F761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E40B6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0407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012BE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3A2E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01E6E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30EC4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32CA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ED95D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AC9F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8AA6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F1102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02CCF" w:rsidR="009A6C64" w:rsidRPr="00E4407D" w:rsidRDefault="004B2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3E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09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B8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D5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A1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05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87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33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19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29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C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8C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77E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80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F19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3D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39D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EF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94F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EC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57D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AAD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8D1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EF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98B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44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395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F5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CE8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C53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