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C29C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21C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21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7277F0" w:rsidR="00CF4FE4" w:rsidRPr="00E4407D" w:rsidRDefault="001221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18EEC3" w:rsidR="00AF5D25" w:rsidRPr="001C1C57" w:rsidRDefault="001221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E98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2E8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132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9C2F1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933AD3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1D90FD" w:rsidR="009A6C64" w:rsidRPr="001221CE" w:rsidRDefault="001221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1C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A5C2AC" w:rsidR="009A6C64" w:rsidRPr="001221CE" w:rsidRDefault="001221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1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FE1003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D1B42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F729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B35E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C6340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6EDD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2C4D7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70ED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2A9865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1AC6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8E53F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A1FEE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9348F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BC1020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143D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4D32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2CA461" w:rsidR="009A6C64" w:rsidRPr="001221CE" w:rsidRDefault="001221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1C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35D118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C55C2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47375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22C2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503E4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86F4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5BAB29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3B05A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26F64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BE9FE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C7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717A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72D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2E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EBA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4A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3E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B3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5500C" w:rsidR="00AF5D25" w:rsidRPr="001C1C57" w:rsidRDefault="001221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635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4DE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25F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A88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A30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6C1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F19C9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FA9E9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A72342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7E61E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BDBE8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05277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3AF1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2B6AE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717A2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B255AA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1D4D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81AA5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518AF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D7A7B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9DB65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2096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56B32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8B4D9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3B3C7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4FF43E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88A9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D9982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1D70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563B8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EE87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CF87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6DEA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A3489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B8E0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A291B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1215F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26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17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C4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9B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F94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97B438" w:rsidR="00AF5D25" w:rsidRPr="001C1C57" w:rsidRDefault="001221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9260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33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16F433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D78B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ECE38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CF8B97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1671BB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26C4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27BBA" w:rsidR="009A6C64" w:rsidRPr="001221CE" w:rsidRDefault="001221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21C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96F9A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8C0EA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CFDC7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78F5B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F399C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8FBDD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93BEDF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1C9A8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0631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E357B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05EAE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74F1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14AF7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006BC0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E2938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B5A9F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BF466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ADD2CA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62724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F5681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8EA17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C289C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BBC95" w:rsidR="009A6C64" w:rsidRPr="00E4407D" w:rsidRDefault="001221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1E5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AC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05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2D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8B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F0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D4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A6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01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7E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21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1484D2" w:rsidR="00884AB4" w:rsidRPr="00E4407D" w:rsidRDefault="001221CE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41B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8A566" w:rsidR="00884AB4" w:rsidRPr="00E4407D" w:rsidRDefault="001221CE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E16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EA1C8" w:rsidR="00884AB4" w:rsidRPr="00E4407D" w:rsidRDefault="001221CE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E23E9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FBD64" w:rsidR="00884AB4" w:rsidRPr="00E4407D" w:rsidRDefault="001221CE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70A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B85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CC7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987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61B7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DB4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804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20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F48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E4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716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221CE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