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B04D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4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4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9267F8" w:rsidR="00CF4FE4" w:rsidRPr="00E4407D" w:rsidRDefault="00B804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84EC4D" w:rsidR="00AF5D25" w:rsidRPr="001C1C57" w:rsidRDefault="00B804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95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DAD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900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EC076D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8773DD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573406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EE65DD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23B33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5B003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708CC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BB6DD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2781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AE173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C47114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D707C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A5FE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D1901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06C20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F27C9F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CAFD4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708A1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36423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5B5E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ABF1B6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1BE44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C109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D9F0A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196A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887AF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99C31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D1E3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988F3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2FE3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CBA66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7B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26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D4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DC0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8A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80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C2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BA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08DA9E" w:rsidR="00AF5D25" w:rsidRPr="001C1C57" w:rsidRDefault="00B804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7E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25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E1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C3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64F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0F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0BE0F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3910F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2CD3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F79A4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0B0D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06AD4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FB009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1F3CF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C5F85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E6301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5483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57602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05011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2FF9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B3AC5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420BA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0D33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9E02A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752C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916B2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96830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5028A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91A9C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91CC9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7AACA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FDF37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2FC3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E314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D7B9A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8D4DD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3EE2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43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7D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D4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66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5B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A714C" w:rsidR="00AF5D25" w:rsidRPr="001C1C57" w:rsidRDefault="00B804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213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9280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CFD37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3C088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FBBB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EC3E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D21B1C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345C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4B08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924A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30559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C507C" w:rsidR="009A6C64" w:rsidRPr="00B8048B" w:rsidRDefault="00B80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27DD9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0439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FB32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99BD2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6F600" w:rsidR="009A6C64" w:rsidRPr="00B8048B" w:rsidRDefault="00B80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C1CF1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8B9C4" w:rsidR="009A6C64" w:rsidRPr="00B8048B" w:rsidRDefault="00B80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8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A86C2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E57FB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41A8A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D835C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6801E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8DA85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98235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C7A8F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19435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A4FC5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7A35E8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492D2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0EA3C" w:rsidR="009A6C64" w:rsidRPr="00E4407D" w:rsidRDefault="00B80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69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5F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522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B7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5C5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D4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84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B67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A0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D5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4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8D20D" w:rsidR="00884AB4" w:rsidRPr="00E4407D" w:rsidRDefault="00B8048B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C1B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C77C9" w:rsidR="00884AB4" w:rsidRPr="00E4407D" w:rsidRDefault="00B8048B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7BC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B39D3" w:rsidR="00884AB4" w:rsidRPr="00E4407D" w:rsidRDefault="00B8048B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486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FF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2238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AD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CEC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3A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AFE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C2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6D3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89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F84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0D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F68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8048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