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12CA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1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1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BBFD1" w:rsidR="00CF4FE4" w:rsidRPr="00E4407D" w:rsidRDefault="00AD11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70E52" w:rsidR="00AF5D25" w:rsidRPr="001C1C57" w:rsidRDefault="00AD11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1BB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DBA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AF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A39A8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6F7EE5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2068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D5B8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243E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9A094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8016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D83C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6234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FB4B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57B3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A1B6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F09B5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AA9B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5817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905B1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5A25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1C38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8C34F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6BF8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D7CA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B6BD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21FD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9A7D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5554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CE25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E36D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86ABD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F64B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2DB1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C6B2F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8D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BD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45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EF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43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A3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EF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8D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B9796" w:rsidR="00AF5D25" w:rsidRPr="001C1C57" w:rsidRDefault="00AD11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3B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64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D5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57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9D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A9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2D3E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6F1F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5A24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8B98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EB8E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AEA1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7FED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4A927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ACFB5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2F63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DA42C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DE1F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59FB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2FED0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E6419" w:rsidR="009A6C64" w:rsidRPr="00AD119A" w:rsidRDefault="00AD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1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F4D44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3353D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86B1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BA59C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F9F1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6CD0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8611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52C4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2C1C6D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75C8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81290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8A2A3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896C7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B64FC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72721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07D8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CE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D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A2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1E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8C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F39DD" w:rsidR="00AF5D25" w:rsidRPr="001C1C57" w:rsidRDefault="00AD11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27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41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1A22F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09B2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4B29B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532DF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F169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39FF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A188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8F484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6BB5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2FC2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E602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A4AE1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43C9C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1ECE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681FD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5149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F2F71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D2802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B1C8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3110F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44E3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0920A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C66E6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1B679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01DA0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CE72B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048F5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6B978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AB8D4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F57AE" w:rsidR="009A6C64" w:rsidRPr="00E4407D" w:rsidRDefault="00AD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36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0C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64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DC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0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52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C6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92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58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B9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1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C7654" w:rsidR="00884AB4" w:rsidRPr="00E4407D" w:rsidRDefault="00AD119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67E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D5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385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3E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A47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9C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04E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3E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EC9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CF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9B9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B6A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E03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9E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187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5F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0DB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119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