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E363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4E3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4E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ED68D8" w:rsidR="00CF4FE4" w:rsidRPr="00E4407D" w:rsidRDefault="00C34E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A23EBA" w:rsidR="00AF5D25" w:rsidRPr="001C1C57" w:rsidRDefault="00C34E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7E8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7AA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3CB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897BC3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B900E7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C2B794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D10070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944F9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F90DD" w:rsidR="009A6C64" w:rsidRPr="00C34E3F" w:rsidRDefault="00C34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E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C3F2D7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8B1A8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CCB34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CD6D3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0D731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A05538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FFDAA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5A722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7AE4B6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668F7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D9DB6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59A6E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E8D83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ED7E9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6F5BA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56A8A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006B1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FF6018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8FA29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36AAE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FA241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E3DE5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EC5C9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A6673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5C206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14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FC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7C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4C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F1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1D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95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90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D0ED6F" w:rsidR="00AF5D25" w:rsidRPr="001C1C57" w:rsidRDefault="00C34E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65A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69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D83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6F7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C87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9E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BF5C2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CA15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7E7C8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09253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84E92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D551B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D383D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684A4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41462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BBD59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21C122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DD13E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5FCD6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9B7B5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330FE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DD4F8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2AF144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8F106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7DE4B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DA14E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69343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C53A6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F540D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E2E7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17A2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932A3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1072A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54090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7BA7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D9C17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30AAA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CF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C5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D1F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92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86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084652" w:rsidR="00AF5D25" w:rsidRPr="001C1C57" w:rsidRDefault="00C34E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107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54D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133D86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49448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8B5E70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C4373F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01F81A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CF5F6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2EF29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5F772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482E5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6A6ED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A6538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0EF942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80E6E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FE26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4C926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BE4E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2684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5A264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30AB8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E86DF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E0257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140F4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4068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4E38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C07DA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4733D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1C207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2857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0B47C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19A57" w:rsidR="009A6C64" w:rsidRPr="00E4407D" w:rsidRDefault="00C34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AA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0F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AC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A5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F8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43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D3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E5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31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14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4E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ED1C6" w:rsidR="00884AB4" w:rsidRPr="00E4407D" w:rsidRDefault="00C34E3F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040C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E9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4A8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FEC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C51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14AD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75E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34E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FF5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56A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20A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62B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BAF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0B23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2A0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1E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B49B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4E3F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