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656F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E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E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FF8051" w:rsidR="00CF4FE4" w:rsidRPr="00E4407D" w:rsidRDefault="00F36E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91CBE5" w:rsidR="00AF5D25" w:rsidRPr="001C1C57" w:rsidRDefault="00F36E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327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1F4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65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D182B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CE6485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6A574E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A8DBB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FD5A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2730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911D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9A011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CFB8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2B43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2E8D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CE153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6B191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D59E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C6C5E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2397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0F374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9624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1C87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B80E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E7722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DAE3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313A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005B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82B9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6DD05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B613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D3B80" w:rsidR="009A6C64" w:rsidRPr="00F36EC4" w:rsidRDefault="00F36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70842" w:rsidR="009A6C64" w:rsidRPr="00F36EC4" w:rsidRDefault="00F36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78095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9E66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92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52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A8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50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A2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4B8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0A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39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08929" w:rsidR="00AF5D25" w:rsidRPr="001C1C57" w:rsidRDefault="00F36E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D87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69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B0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91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84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AC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49B041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BA13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A2AEE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DC60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E08C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267A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A1EA5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8875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E6FEF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55F0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7828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B438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6886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8C96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57AB0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371E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5E56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1A80E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A5C8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A7780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DAC9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04D3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EB06E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2453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34CD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1B575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3023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A7D51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0F66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A3F50" w:rsidR="009A6C64" w:rsidRPr="00F36EC4" w:rsidRDefault="00F36E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B5F7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AD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6A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3E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4B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AB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128985" w:rsidR="00AF5D25" w:rsidRPr="001C1C57" w:rsidRDefault="00F36E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DF5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A5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15EE9F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9DDC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E576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A49B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32DC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6975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F189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021C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EB9DE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9DC9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2EC0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62A97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061A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6F8A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8E08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3B7B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8FBA6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539F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059B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210A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3E9A9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E165D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47B75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AF69B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A83AA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6E163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50863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A3DBF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8D5E8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43D1C" w:rsidR="009A6C64" w:rsidRPr="00E4407D" w:rsidRDefault="00F36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93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43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73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7D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5F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1F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23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B0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4A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11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E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8EAB7" w:rsidR="00884AB4" w:rsidRPr="00E4407D" w:rsidRDefault="00F36EC4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FE5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30967" w:rsidR="00884AB4" w:rsidRPr="00E4407D" w:rsidRDefault="00F36EC4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6CB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9BB8B" w:rsidR="00884AB4" w:rsidRPr="00E4407D" w:rsidRDefault="00F36EC4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460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30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858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38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AA6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35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54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86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3E2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5D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AF1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56C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16D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EC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