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047B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57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57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ED52C8" w:rsidR="00CF4FE4" w:rsidRPr="00E4407D" w:rsidRDefault="00F957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6117DC" w:rsidR="00AF5D25" w:rsidRPr="001C1C57" w:rsidRDefault="00F957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6B0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A9A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235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AE51E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934596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5461D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F0EF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C1DB1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7ECD8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719E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EBEA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AA9DF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049B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6D0E8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3B197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AD2A6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3A379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4BB9A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E446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9BBA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9617C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F40B8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13A93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706E3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CDF3E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8F51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EAC1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836E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FEF8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7EB0F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A28D2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F676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08937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D7B73" w:rsidR="009A6C64" w:rsidRPr="00F9576B" w:rsidRDefault="00F957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7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98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E2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71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09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68D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E7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CC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14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84439C" w:rsidR="00AF5D25" w:rsidRPr="001C1C57" w:rsidRDefault="00F957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872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1A9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70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69D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C8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CB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23D3D2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6C8D0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7CC4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E87F0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2B9AA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ED970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5DFEC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8461F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9A9B9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424F6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8CE9A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CE7C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56FB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07F8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2170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B930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87E2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926D0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50D72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15E63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52617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5740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5FFA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F260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13129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9003A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2A52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DB53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03D0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C4BB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09C08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EC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84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9C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A7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DC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DF5C9" w:rsidR="00AF5D25" w:rsidRPr="001C1C57" w:rsidRDefault="00F957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5C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E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6D49C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2FE70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14440D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E89407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FB63C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127EC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DDED8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37E0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C629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A2877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360F3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D23B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C3261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6A569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B9417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D663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2905A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10C3B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204FF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0B2D6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4EC90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D144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68B4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6EFD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73C03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AF60F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60994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1446E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5E60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F3515" w:rsidR="009A6C64" w:rsidRPr="00E4407D" w:rsidRDefault="00F95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45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3B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53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70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B5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AD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87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B527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76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B9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57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3D545" w:rsidR="00884AB4" w:rsidRPr="00E4407D" w:rsidRDefault="00F9576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273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837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70E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3D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2A4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4D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AEF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4D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104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79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CF8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7C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855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64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2CE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3C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A1F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576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