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1FB1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1A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1A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7EF38E" w:rsidR="00CF4FE4" w:rsidRPr="00E4407D" w:rsidRDefault="002A1A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FECBFC" w:rsidR="00AF5D25" w:rsidRPr="001C1C57" w:rsidRDefault="002A1A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D4DCA3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F923B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E656D6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43831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7D2C3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8ABE6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F9B9F" w:rsidR="004738BE" w:rsidRPr="00E4407D" w:rsidRDefault="002A1A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A2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D46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2FB85B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432DBE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76F75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30127A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F28F89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A72FC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9E7EC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CA4FE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7D248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6731A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B7B83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8EF1A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454ED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A6F4D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C7EFC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2704A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C8364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8FE9C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86629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6442F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E7B21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B79A6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322D0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7BFD7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AD2F0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82C95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5B775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C5818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CB93B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95135" w:rsidR="009A6C64" w:rsidRPr="00E4407D" w:rsidRDefault="002A1A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93D9F" w:rsidR="009A6C64" w:rsidRPr="002A1A68" w:rsidRDefault="002A1A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A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F7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6D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93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9D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70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39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D2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71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C2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7E0B7" w:rsidR="00AF5D25" w:rsidRPr="001C1C57" w:rsidRDefault="002A1A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E6E3DE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F4347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91FA22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D557C6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34F00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BE8C65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05286" w:rsidR="00070DA1" w:rsidRPr="00E4407D" w:rsidRDefault="002A1A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DE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92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E2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1D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8D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77979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7C57F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843AE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A33E2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C9A96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F4815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A8524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C0A96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BCE70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F5E22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9F44A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A0D6B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686DD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FC3DE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5F3B4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F9867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F56A5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0AFFA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35BB1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59FC7" w:rsidR="00070DA1" w:rsidRPr="002A1A68" w:rsidRDefault="002A1A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A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3C842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F7869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7CCE4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9E93F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BEEFA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43967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BCAF8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50CEA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1D73E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9CCCF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120E6" w:rsidR="00070DA1" w:rsidRPr="00E4407D" w:rsidRDefault="002A1A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7C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AF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04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BD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A8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8A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EA8B0" w:rsidR="00070DA1" w:rsidRPr="001C1C57" w:rsidRDefault="002A1A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B86AAB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22175C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74C94D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F1C46E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D02C4C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5D4A2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E7492F" w:rsidR="005B40E2" w:rsidRPr="00E4407D" w:rsidRDefault="002A1A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2E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B2264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2974D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A4EE06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356FE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7221D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2233B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33E5C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D553E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FE45C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F2485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DB4E7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3D185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34AED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DDD95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10F83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79802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2F1A1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99FBC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71C92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F93D9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9ADC2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9CE93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44EB8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22F25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D3F53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A0755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94BAE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78218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D18DA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C8491" w:rsidR="005B40E2" w:rsidRPr="00E4407D" w:rsidRDefault="002A1A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69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36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72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4D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81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D5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EF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F4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99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ED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28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1A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29734" w:rsidR="00884AB4" w:rsidRPr="00E4407D" w:rsidRDefault="002A1A68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095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28699" w:rsidR="00884AB4" w:rsidRPr="00E4407D" w:rsidRDefault="002A1A68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4A6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4B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FCA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85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775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05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BA1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B1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EE4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A1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963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BC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A4E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86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0F1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1A6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