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55C7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0D0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0D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2E4006" w:rsidR="00CF4FE4" w:rsidRPr="00E4407D" w:rsidRDefault="00010D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72F91F" w:rsidR="00AF5D25" w:rsidRPr="001C1C57" w:rsidRDefault="00010D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0D325A" w:rsidR="004738BE" w:rsidRPr="00E4407D" w:rsidRDefault="00010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D6A1F0" w:rsidR="004738BE" w:rsidRPr="00E4407D" w:rsidRDefault="00010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2F989D" w:rsidR="004738BE" w:rsidRPr="00E4407D" w:rsidRDefault="00010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FAF0C2" w:rsidR="004738BE" w:rsidRPr="00E4407D" w:rsidRDefault="00010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5B4676" w:rsidR="004738BE" w:rsidRPr="00E4407D" w:rsidRDefault="00010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F952F9" w:rsidR="004738BE" w:rsidRPr="00E4407D" w:rsidRDefault="00010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FBC42D" w:rsidR="004738BE" w:rsidRPr="00E4407D" w:rsidRDefault="00010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8AD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03A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7B1E18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29620B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AAEBE3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493C14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CC035B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EB7EA4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5986D9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4FFC61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156BE6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DB855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323894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5110BC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B0A535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CF3909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4CC619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0F0AFD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8A38CB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B84D1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296FE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36157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77CF3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4633EA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FCDBB1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8766EB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48B744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E7ACB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13A9A4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835950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06DCB3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61461" w:rsidR="009A6C64" w:rsidRPr="00E4407D" w:rsidRDefault="0001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519C8" w:rsidR="009A6C64" w:rsidRPr="00010D0A" w:rsidRDefault="00010D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D0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C5C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CB1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359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80D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9D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FE6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D5B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8D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11B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80A7BD" w:rsidR="00AF5D25" w:rsidRPr="001C1C57" w:rsidRDefault="00010D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55B51E" w:rsidR="00070DA1" w:rsidRPr="00E4407D" w:rsidRDefault="00010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F5DBFE" w:rsidR="00070DA1" w:rsidRPr="00E4407D" w:rsidRDefault="00010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301B91" w:rsidR="00070DA1" w:rsidRPr="00E4407D" w:rsidRDefault="00010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C12417" w:rsidR="00070DA1" w:rsidRPr="00E4407D" w:rsidRDefault="00010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DBF10C" w:rsidR="00070DA1" w:rsidRPr="00E4407D" w:rsidRDefault="00010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F30F23" w:rsidR="00070DA1" w:rsidRPr="00E4407D" w:rsidRDefault="00010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BE83A2" w:rsidR="00070DA1" w:rsidRPr="00E4407D" w:rsidRDefault="00010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4E0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F07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F5A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F7B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B39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92319C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0B850C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3D0B4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4140A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0F028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66837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18735A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B1B2EE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6B8BC9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DCEDC6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33480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84CD45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66AB01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EDF9F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B2D9B4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84960A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AA0AD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51BAA5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FFB03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BB76D4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9C716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F580A8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6D6DC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F8E86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DFA5B5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8F1DD9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E389C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2148B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0D0BAA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4C11F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308FE" w:rsidR="00070DA1" w:rsidRPr="00E4407D" w:rsidRDefault="0001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CD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EE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D2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6F1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1B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B7E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733A27" w:rsidR="00070DA1" w:rsidRPr="001C1C57" w:rsidRDefault="00010D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4FBAE2" w:rsidR="005B40E2" w:rsidRPr="00E4407D" w:rsidRDefault="00010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C53913" w:rsidR="005B40E2" w:rsidRPr="00E4407D" w:rsidRDefault="00010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03F72A" w:rsidR="005B40E2" w:rsidRPr="00E4407D" w:rsidRDefault="00010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64C827" w:rsidR="005B40E2" w:rsidRPr="00E4407D" w:rsidRDefault="00010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EF006A" w:rsidR="005B40E2" w:rsidRPr="00E4407D" w:rsidRDefault="00010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006ED2" w:rsidR="005B40E2" w:rsidRPr="00E4407D" w:rsidRDefault="00010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FCC197" w:rsidR="005B40E2" w:rsidRPr="00E4407D" w:rsidRDefault="00010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793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4CFDF5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17ED28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7FF052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0497D0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F89E32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FCD058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BDABF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C3ED54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1D4F67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CB8A2F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60B82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97607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2484D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77F57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EF1CB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FDEE4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B0934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7C534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D98F5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ECF931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551D3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41D6C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2F5D0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869DC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EF9A4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606CBA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3EA9C6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A4690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557490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8EDE3" w:rsidR="005B40E2" w:rsidRPr="00E4407D" w:rsidRDefault="0001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B1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2F7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7E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15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7D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11D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32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E5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8E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D4A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93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0D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F950C" w:rsidR="00884AB4" w:rsidRPr="00E4407D" w:rsidRDefault="00010D0A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E9C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D3B0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955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CC6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897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DACD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8618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03B4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7323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D14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26D9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43FE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84D6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9944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243E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BB1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8E6C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0A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