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D0EC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7C2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7C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CBE5F4" w:rsidR="00CF4FE4" w:rsidRPr="00E4407D" w:rsidRDefault="003C7C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6C6A0D" w:rsidR="00AF5D25" w:rsidRPr="001C1C57" w:rsidRDefault="003C7C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6878E4" w:rsidR="004738BE" w:rsidRPr="00E4407D" w:rsidRDefault="003C7C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6644B3" w:rsidR="004738BE" w:rsidRPr="00E4407D" w:rsidRDefault="003C7C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4716B5" w:rsidR="004738BE" w:rsidRPr="00E4407D" w:rsidRDefault="003C7C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580F66" w:rsidR="004738BE" w:rsidRPr="00E4407D" w:rsidRDefault="003C7C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992C77" w:rsidR="004738BE" w:rsidRPr="00E4407D" w:rsidRDefault="003C7C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D2F04D" w:rsidR="004738BE" w:rsidRPr="00E4407D" w:rsidRDefault="003C7C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D133BC" w:rsidR="004738BE" w:rsidRPr="00E4407D" w:rsidRDefault="003C7C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B61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56A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59744E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03B568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EF6239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E27700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563B28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3B900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0C693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D80F8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42E1E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8191C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79D09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2323F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CF236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EA5D0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81229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DD7E3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6D902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4B92A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BAC82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368F7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CAE0E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336FA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22D10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24C5A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F1086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0476D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E559A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0C37A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C0E3A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9EACD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05171" w:rsidR="009A6C64" w:rsidRPr="00E4407D" w:rsidRDefault="003C7C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13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EC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2F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BA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B0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2C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D8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93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28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8A1543" w:rsidR="00AF5D25" w:rsidRPr="001C1C57" w:rsidRDefault="003C7C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5FB30F" w:rsidR="00070DA1" w:rsidRPr="00E4407D" w:rsidRDefault="003C7C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51B0D4" w:rsidR="00070DA1" w:rsidRPr="00E4407D" w:rsidRDefault="003C7C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AD2861" w:rsidR="00070DA1" w:rsidRPr="00E4407D" w:rsidRDefault="003C7C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F862E8" w:rsidR="00070DA1" w:rsidRPr="00E4407D" w:rsidRDefault="003C7C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DB06A5" w:rsidR="00070DA1" w:rsidRPr="00E4407D" w:rsidRDefault="003C7C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28AEF5" w:rsidR="00070DA1" w:rsidRPr="00E4407D" w:rsidRDefault="003C7C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34A1CC" w:rsidR="00070DA1" w:rsidRPr="00E4407D" w:rsidRDefault="003C7C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9E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968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7C4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FCB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01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5AA21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921A6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528EC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FFD0A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F1E50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AA5CF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FA417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CB533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95286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5BA2F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16AC1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702BA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0DFA0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8D18A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D672F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4EEC5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2D3D5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F14CA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AE684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155B5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DFE9E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7FB13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48659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D0C9C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AD968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4C788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0DD1B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EE783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F77BD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3A633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2C6B8" w:rsidR="00070DA1" w:rsidRPr="00E4407D" w:rsidRDefault="003C7C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E7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10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3A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E4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CF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C9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D4AB22" w:rsidR="00070DA1" w:rsidRPr="001C1C57" w:rsidRDefault="003C7C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FEE3C4" w:rsidR="005B40E2" w:rsidRPr="00E4407D" w:rsidRDefault="003C7C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B8565E" w:rsidR="005B40E2" w:rsidRPr="00E4407D" w:rsidRDefault="003C7C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A6B39D" w:rsidR="005B40E2" w:rsidRPr="00E4407D" w:rsidRDefault="003C7C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1DE069" w:rsidR="005B40E2" w:rsidRPr="00E4407D" w:rsidRDefault="003C7C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75CB65" w:rsidR="005B40E2" w:rsidRPr="00E4407D" w:rsidRDefault="003C7C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A8C095" w:rsidR="005B40E2" w:rsidRPr="00E4407D" w:rsidRDefault="003C7C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A6F3DC" w:rsidR="005B40E2" w:rsidRPr="00E4407D" w:rsidRDefault="003C7C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1AA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F2245F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4045B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AE6DD9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5631EF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9E1C7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AA544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4F677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AB777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5F3CA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638A9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BAE7D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241F5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5B18D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66382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B5955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85CEB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B908A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6A293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99E87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123DC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EA65B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3B278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556BC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E282E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0F503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982A4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F7E3F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641F5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B7BE0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1A3F7" w:rsidR="005B40E2" w:rsidRPr="00E4407D" w:rsidRDefault="003C7C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C0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B2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32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D4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B5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A8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CD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0C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11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F0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E7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7C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54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FA8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C22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E9B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64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CD0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F8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CAE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52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88B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49A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633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6F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9D1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C6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1E6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B9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8B9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7C25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