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9F26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5E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5E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B30EFF" w:rsidR="00CF4FE4" w:rsidRPr="00E4407D" w:rsidRDefault="005A5E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0B84A2" w:rsidR="00AF5D25" w:rsidRPr="001C1C57" w:rsidRDefault="005A5E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2D0A8E" w:rsidR="004738BE" w:rsidRPr="00E4407D" w:rsidRDefault="005A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663DEC" w:rsidR="004738BE" w:rsidRPr="00E4407D" w:rsidRDefault="005A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ECEB8A" w:rsidR="004738BE" w:rsidRPr="00E4407D" w:rsidRDefault="005A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A02C8D" w:rsidR="004738BE" w:rsidRPr="00E4407D" w:rsidRDefault="005A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863FB1" w:rsidR="004738BE" w:rsidRPr="00E4407D" w:rsidRDefault="005A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068FB5" w:rsidR="004738BE" w:rsidRPr="00E4407D" w:rsidRDefault="005A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CF2BDD" w:rsidR="004738BE" w:rsidRPr="00E4407D" w:rsidRDefault="005A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32D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7DD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EC4E75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AC86B3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53FC4D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B62245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6C5CBD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69AA2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0423F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62C49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8715F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B9A94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0DB1B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5EAAC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0D224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EAA10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36B24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56783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C6789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4D917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E0586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356DC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2CD4A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0A9AB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99DB0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6DD31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7E2B5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27CAC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E1E59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92C76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85E96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0C184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137EC" w:rsidR="009A6C64" w:rsidRPr="00E4407D" w:rsidRDefault="005A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B4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55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D0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7F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12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11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ED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A5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72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5E8D6F" w:rsidR="00AF5D25" w:rsidRPr="001C1C57" w:rsidRDefault="005A5E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191C76" w:rsidR="00070DA1" w:rsidRPr="00E4407D" w:rsidRDefault="005A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FD6622" w:rsidR="00070DA1" w:rsidRPr="00E4407D" w:rsidRDefault="005A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203D3C" w:rsidR="00070DA1" w:rsidRPr="00E4407D" w:rsidRDefault="005A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B0D26A" w:rsidR="00070DA1" w:rsidRPr="00E4407D" w:rsidRDefault="005A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85508A" w:rsidR="00070DA1" w:rsidRPr="00E4407D" w:rsidRDefault="005A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12961A" w:rsidR="00070DA1" w:rsidRPr="00E4407D" w:rsidRDefault="005A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5C2D95" w:rsidR="00070DA1" w:rsidRPr="00E4407D" w:rsidRDefault="005A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99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31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92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1F0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B6B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14D574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338166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10813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EBB55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6A1CD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6D4EF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90C3C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6C1CE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CFE5C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241AE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87C87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7AB00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A4B29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DCEEA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995FD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9C8A6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FE59A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B13CA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E3FC6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59357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A021B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0AAC6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4B591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E5A80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45762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46A1E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99698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688E2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DBC3D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C81F3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C9987" w:rsidR="00070DA1" w:rsidRPr="00E4407D" w:rsidRDefault="005A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AB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E1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0B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87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7C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E4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989FAF" w:rsidR="00070DA1" w:rsidRPr="001C1C57" w:rsidRDefault="005A5E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F7B3BE" w:rsidR="005B40E2" w:rsidRPr="00E4407D" w:rsidRDefault="005A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9951FF" w:rsidR="005B40E2" w:rsidRPr="00E4407D" w:rsidRDefault="005A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581871" w:rsidR="005B40E2" w:rsidRPr="00E4407D" w:rsidRDefault="005A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914132" w:rsidR="005B40E2" w:rsidRPr="00E4407D" w:rsidRDefault="005A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7F44A2" w:rsidR="005B40E2" w:rsidRPr="00E4407D" w:rsidRDefault="005A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32656A" w:rsidR="005B40E2" w:rsidRPr="00E4407D" w:rsidRDefault="005A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EA1BB0" w:rsidR="005B40E2" w:rsidRPr="00E4407D" w:rsidRDefault="005A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830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DD51C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6FE06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4A104E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6B8757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D6F989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E0C709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4F76D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CACDB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3D3BF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73CC7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9AA6F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EC715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02790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09E32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B4261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5B0A4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02738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522F8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C91C7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90D40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212F6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BB1C5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1ADBA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D9806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55584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CD8D6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DEF7B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A12E6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FB86C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01C1F" w:rsidR="005B40E2" w:rsidRPr="00E4407D" w:rsidRDefault="005A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3B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8D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45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6A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F5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B7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66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8F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E3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6A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DE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5E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3D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C98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D89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36A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DA9B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4CF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567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009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A7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DAB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2BF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BE7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45E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049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C5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BBD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FDC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525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5EDE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