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3EE6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671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67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8EBB90" w:rsidR="00CF4FE4" w:rsidRPr="00E4407D" w:rsidRDefault="00FD67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58C3B6" w:rsidR="00AF5D25" w:rsidRPr="001C1C57" w:rsidRDefault="00FD67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14D232" w:rsidR="004738BE" w:rsidRPr="00E4407D" w:rsidRDefault="00FD6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59FE38" w:rsidR="004738BE" w:rsidRPr="00E4407D" w:rsidRDefault="00FD6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6D844A" w:rsidR="004738BE" w:rsidRPr="00E4407D" w:rsidRDefault="00FD6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4687F7" w:rsidR="004738BE" w:rsidRPr="00E4407D" w:rsidRDefault="00FD6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61EE47" w:rsidR="004738BE" w:rsidRPr="00E4407D" w:rsidRDefault="00FD6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E1414A" w:rsidR="004738BE" w:rsidRPr="00E4407D" w:rsidRDefault="00FD6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A95B9C" w:rsidR="004738BE" w:rsidRPr="00E4407D" w:rsidRDefault="00FD67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D8A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F9C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0EBC8B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DD6C16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DDE380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79E650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772F5B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129D0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90E28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3F417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E9284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64176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AF6CE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1B684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014BA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29B16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3DFF5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A0B4D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8F36E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55D75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335F7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D373B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3B458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DC6CA9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46487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FAA2B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23873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84CE72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97C7B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291AB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375494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62981" w:rsidR="009A6C64" w:rsidRPr="00E4407D" w:rsidRDefault="00FD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1DD83" w:rsidR="009A6C64" w:rsidRPr="00FD6713" w:rsidRDefault="00FD6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7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D0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3F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165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33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6A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63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51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C0D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C1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B12D16" w:rsidR="00AF5D25" w:rsidRPr="001C1C57" w:rsidRDefault="00FD67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20DD5D" w:rsidR="00070DA1" w:rsidRPr="00E4407D" w:rsidRDefault="00FD6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9B3758" w:rsidR="00070DA1" w:rsidRPr="00E4407D" w:rsidRDefault="00FD6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28132F" w:rsidR="00070DA1" w:rsidRPr="00E4407D" w:rsidRDefault="00FD6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52FAA8" w:rsidR="00070DA1" w:rsidRPr="00E4407D" w:rsidRDefault="00FD6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8A7760" w:rsidR="00070DA1" w:rsidRPr="00E4407D" w:rsidRDefault="00FD6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4AF8C2" w:rsidR="00070DA1" w:rsidRPr="00E4407D" w:rsidRDefault="00FD6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EAFC57" w:rsidR="00070DA1" w:rsidRPr="00E4407D" w:rsidRDefault="00FD67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F3A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F2E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67A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353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F34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E37D7A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A60D2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8B9C3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C08F9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ACAAA" w:rsidR="00070DA1" w:rsidRPr="00FD6713" w:rsidRDefault="00FD67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7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35613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BA01D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74B2A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6A165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4DD5D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CE400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AE6F8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BF464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1FA15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9D74A" w:rsidR="00070DA1" w:rsidRPr="00FD6713" w:rsidRDefault="00FD67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7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BE3D1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94927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DC762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4F460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8C145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CDDD0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20E30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4C53B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CD837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0A39D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A8272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98C14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92C91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ACB66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714A1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E7A15" w:rsidR="00070DA1" w:rsidRPr="00E4407D" w:rsidRDefault="00FD67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E7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A4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F7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CB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FA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AE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3F6A2A" w:rsidR="00070DA1" w:rsidRPr="001C1C57" w:rsidRDefault="00FD67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C739B1" w:rsidR="005B40E2" w:rsidRPr="00E4407D" w:rsidRDefault="00FD6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5F8E2D" w:rsidR="005B40E2" w:rsidRPr="00E4407D" w:rsidRDefault="00FD6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E80B62" w:rsidR="005B40E2" w:rsidRPr="00E4407D" w:rsidRDefault="00FD6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DA745F" w:rsidR="005B40E2" w:rsidRPr="00E4407D" w:rsidRDefault="00FD6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CF2A69" w:rsidR="005B40E2" w:rsidRPr="00E4407D" w:rsidRDefault="00FD6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E090A7" w:rsidR="005B40E2" w:rsidRPr="00E4407D" w:rsidRDefault="00FD6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469A95" w:rsidR="005B40E2" w:rsidRPr="00E4407D" w:rsidRDefault="00FD67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2F8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4947A6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87A46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344A43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6DDE85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4E2ED0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242B7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F3F69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374D4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11101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D6366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337EC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00728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7A7E7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6D032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33AEC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475D0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F7C14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F616C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E8899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A239D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91E6F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8C25D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8C6A9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A3C04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497A0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632C5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5C2DE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04DE1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E4FFE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C8750" w:rsidR="005B40E2" w:rsidRPr="00E4407D" w:rsidRDefault="00FD67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FD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1E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49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96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76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D4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95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B0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6F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5C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6C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67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3FA0F" w:rsidR="00884AB4" w:rsidRPr="00E4407D" w:rsidRDefault="00FD6713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116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CC24FB" w:rsidR="00884AB4" w:rsidRPr="00E4407D" w:rsidRDefault="00FD6713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1BD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9479B" w:rsidR="00884AB4" w:rsidRPr="00E4407D" w:rsidRDefault="00FD671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EDE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F44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494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F80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039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A18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A6F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FF9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D08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298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10E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20D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636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67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