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334D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30A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30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B916D5" w:rsidR="00CF4FE4" w:rsidRPr="00E4407D" w:rsidRDefault="00DA30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3A7E12" w:rsidR="00AF5D25" w:rsidRPr="001C1C57" w:rsidRDefault="00DA30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6937E9" w:rsidR="004738BE" w:rsidRPr="00E4407D" w:rsidRDefault="00DA3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867D30" w:rsidR="004738BE" w:rsidRPr="00E4407D" w:rsidRDefault="00DA3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BB0A15" w:rsidR="004738BE" w:rsidRPr="00E4407D" w:rsidRDefault="00DA3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1878A0" w:rsidR="004738BE" w:rsidRPr="00E4407D" w:rsidRDefault="00DA3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B4605E" w:rsidR="004738BE" w:rsidRPr="00E4407D" w:rsidRDefault="00DA3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14CF0A" w:rsidR="004738BE" w:rsidRPr="00E4407D" w:rsidRDefault="00DA3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88BB70" w:rsidR="004738BE" w:rsidRPr="00E4407D" w:rsidRDefault="00DA3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8DE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15A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9B24EC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A712E6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C31594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1A5459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EFC276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5E05D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204A9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A6A6B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E30A6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F195F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75D29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975370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D3A1F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F460F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B8DF0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AC6AF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53B99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8502A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E62D4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37253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6F981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BA159C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7236D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10B56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C0720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987D7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51B84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CCE36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711FA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1E64C2" w:rsidR="009A6C64" w:rsidRPr="00E4407D" w:rsidRDefault="00DA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E62AE" w:rsidR="009A6C64" w:rsidRPr="00DA30A5" w:rsidRDefault="00DA30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0A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37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7D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7D0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93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91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B4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AD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4B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83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76652C" w:rsidR="00AF5D25" w:rsidRPr="001C1C57" w:rsidRDefault="00DA30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A571B8" w:rsidR="00070DA1" w:rsidRPr="00E4407D" w:rsidRDefault="00DA3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8C31D6" w:rsidR="00070DA1" w:rsidRPr="00E4407D" w:rsidRDefault="00DA3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85CAF8" w:rsidR="00070DA1" w:rsidRPr="00E4407D" w:rsidRDefault="00DA3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3D30B9" w:rsidR="00070DA1" w:rsidRPr="00E4407D" w:rsidRDefault="00DA3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7F966A" w:rsidR="00070DA1" w:rsidRPr="00E4407D" w:rsidRDefault="00DA3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4943EC" w:rsidR="00070DA1" w:rsidRPr="00E4407D" w:rsidRDefault="00DA3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3AEFA0" w:rsidR="00070DA1" w:rsidRPr="00E4407D" w:rsidRDefault="00DA3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ED9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071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98B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0E5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4EF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787EA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9E2D08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CF142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51652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10621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BBDED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79027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42B77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FD612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0D871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1D0AC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7C06C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2B2AD" w:rsidR="00070DA1" w:rsidRPr="00DA30A5" w:rsidRDefault="00DA30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0A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CC9D7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8CB1B" w:rsidR="00070DA1" w:rsidRPr="00DA30A5" w:rsidRDefault="00DA30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0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998B5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EC427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7A41F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0569D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216DF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BE4A7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3F214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96BF2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DD083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1A8D3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2188C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B63BC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1BC6B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9CEE1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B359E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F5223" w:rsidR="00070DA1" w:rsidRPr="00E4407D" w:rsidRDefault="00DA3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ED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E9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83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7F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9B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EB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F3FF17" w:rsidR="00070DA1" w:rsidRPr="001C1C57" w:rsidRDefault="00DA30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EB97D3" w:rsidR="005B40E2" w:rsidRPr="00E4407D" w:rsidRDefault="00DA3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9374F3" w:rsidR="005B40E2" w:rsidRPr="00E4407D" w:rsidRDefault="00DA3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0C1031" w:rsidR="005B40E2" w:rsidRPr="00E4407D" w:rsidRDefault="00DA3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0F92E4" w:rsidR="005B40E2" w:rsidRPr="00E4407D" w:rsidRDefault="00DA3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CA7516" w:rsidR="005B40E2" w:rsidRPr="00E4407D" w:rsidRDefault="00DA3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5282AD" w:rsidR="005B40E2" w:rsidRPr="00E4407D" w:rsidRDefault="00DA3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1DFB21" w:rsidR="005B40E2" w:rsidRPr="00E4407D" w:rsidRDefault="00DA3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2FF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96CD3F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532D54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6648F0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A8E85F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2AAD45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6C8A36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7DCEC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6E506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6049F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D40FF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9A854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C1C3F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9151F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E425F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CEA77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40837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3113C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4F404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5DACE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CDB6C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1CECE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6E6A1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55097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B8044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3B35C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0E4AB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36AD4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08ABB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DCC1E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80B2E" w:rsidR="005B40E2" w:rsidRPr="00E4407D" w:rsidRDefault="00DA3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1A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74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52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0D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94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BD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D7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1E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2B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59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78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30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2BFC2" w:rsidR="00884AB4" w:rsidRPr="00E4407D" w:rsidRDefault="00DA30A5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7FB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A7C1C" w:rsidR="00884AB4" w:rsidRPr="00E4407D" w:rsidRDefault="00DA30A5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8EB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6CDCA" w:rsidR="00884AB4" w:rsidRPr="00E4407D" w:rsidRDefault="00DA30A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C61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1C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FFD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5F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A8C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DE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E8A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6A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B14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7E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AEE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DFB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A43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30A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