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46B2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6C7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6C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58789D" w:rsidR="00CF4FE4" w:rsidRPr="00E4407D" w:rsidRDefault="003C6C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19C5F8" w:rsidR="00AF5D25" w:rsidRPr="001C1C57" w:rsidRDefault="003C6C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8C1485" w:rsidR="004738BE" w:rsidRPr="00E4407D" w:rsidRDefault="003C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A4AA8" w:rsidR="004738BE" w:rsidRPr="00E4407D" w:rsidRDefault="003C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5C1113" w:rsidR="004738BE" w:rsidRPr="00E4407D" w:rsidRDefault="003C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511633" w:rsidR="004738BE" w:rsidRPr="00E4407D" w:rsidRDefault="003C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CCC9A7" w:rsidR="004738BE" w:rsidRPr="00E4407D" w:rsidRDefault="003C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7509C6" w:rsidR="004738BE" w:rsidRPr="00E4407D" w:rsidRDefault="003C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B42D43" w:rsidR="004738BE" w:rsidRPr="00E4407D" w:rsidRDefault="003C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3DE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84A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2745D9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6FDEBD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ADD80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502827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4C1A81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B6975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05F77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A80A2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62B3E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BF8D8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FA3C2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00F7B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AFA8A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DF8BC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704FB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DD7D0" w:rsidR="009A6C64" w:rsidRPr="003C6C7B" w:rsidRDefault="003C6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C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05345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EB1AE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42830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9E7C9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5A037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7B7DB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B90BA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C5364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E93EC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C2958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1CE89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19F61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7078D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B3A52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BD4FA" w:rsidR="009A6C64" w:rsidRPr="00E4407D" w:rsidRDefault="003C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62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BC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E0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CD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EF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72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A8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6E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97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36162" w:rsidR="00AF5D25" w:rsidRPr="001C1C57" w:rsidRDefault="003C6C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A1F542" w:rsidR="00070DA1" w:rsidRPr="00E4407D" w:rsidRDefault="003C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5AA5F5" w:rsidR="00070DA1" w:rsidRPr="00E4407D" w:rsidRDefault="003C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18B48D" w:rsidR="00070DA1" w:rsidRPr="00E4407D" w:rsidRDefault="003C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D5F89" w:rsidR="00070DA1" w:rsidRPr="00E4407D" w:rsidRDefault="003C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7A131C" w:rsidR="00070DA1" w:rsidRPr="00E4407D" w:rsidRDefault="003C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F1C192" w:rsidR="00070DA1" w:rsidRPr="00E4407D" w:rsidRDefault="003C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9C377E" w:rsidR="00070DA1" w:rsidRPr="00E4407D" w:rsidRDefault="003C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EE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C99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DB7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62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2F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92B74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33D3F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44BF7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5C9D9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2D4A6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EC786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F1F10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8E7C0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CDD1E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A9D66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52896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4D0DA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0A8F8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C19CB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C5D84" w:rsidR="00070DA1" w:rsidRPr="003C6C7B" w:rsidRDefault="003C6C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C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74867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8467A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B7214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7325B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4444A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9899C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CDA55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15922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0D13E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F9C7F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DB24E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E932B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5FC0F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61ACB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2C1EE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40780" w:rsidR="00070DA1" w:rsidRPr="00E4407D" w:rsidRDefault="003C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0A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79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9E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98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32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23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14A655" w:rsidR="00070DA1" w:rsidRPr="001C1C57" w:rsidRDefault="003C6C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B2CA2F" w:rsidR="005B40E2" w:rsidRPr="00E4407D" w:rsidRDefault="003C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A6F24D" w:rsidR="005B40E2" w:rsidRPr="00E4407D" w:rsidRDefault="003C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56A7EC" w:rsidR="005B40E2" w:rsidRPr="00E4407D" w:rsidRDefault="003C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1234E7" w:rsidR="005B40E2" w:rsidRPr="00E4407D" w:rsidRDefault="003C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A1E5E2" w:rsidR="005B40E2" w:rsidRPr="00E4407D" w:rsidRDefault="003C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9B6E8E" w:rsidR="005B40E2" w:rsidRPr="00E4407D" w:rsidRDefault="003C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3359D1" w:rsidR="005B40E2" w:rsidRPr="00E4407D" w:rsidRDefault="003C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229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E4179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1A93A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D0293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8C757D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404182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D9BEFF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729A4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9A25C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EAEC5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8E8C8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A1403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EB9B7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55376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99C47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7CEE9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B02AE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E0069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8EA02" w:rsidR="005B40E2" w:rsidRPr="003C6C7B" w:rsidRDefault="003C6C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C7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FF9B2" w:rsidR="005B40E2" w:rsidRPr="003C6C7B" w:rsidRDefault="003C6C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C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919A4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FCACD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C6898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9A71F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D586B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D8D0B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7DEB7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84B64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3959C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A56A4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67B0A" w:rsidR="005B40E2" w:rsidRPr="00E4407D" w:rsidRDefault="003C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B0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A0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86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38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D4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A4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95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4B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F1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3D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7F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6C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DCF8E" w:rsidR="00884AB4" w:rsidRPr="00E4407D" w:rsidRDefault="003C6C7B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1D0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1C18C" w:rsidR="00884AB4" w:rsidRPr="00E4407D" w:rsidRDefault="003C6C7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EC4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F1A7F" w:rsidR="00884AB4" w:rsidRPr="00E4407D" w:rsidRDefault="003C6C7B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3AB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84C2B" w:rsidR="00884AB4" w:rsidRPr="00E4407D" w:rsidRDefault="003C6C7B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E9D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CE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9C2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81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5C0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B1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59D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D5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1A6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71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87D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6C7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