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01F5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2A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2A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03A105" w:rsidR="00CF4FE4" w:rsidRPr="00E4407D" w:rsidRDefault="009F2A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17F374" w:rsidR="00AF5D25" w:rsidRPr="001C1C57" w:rsidRDefault="009F2A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BE77B" w:rsidR="004738BE" w:rsidRPr="00E4407D" w:rsidRDefault="009F2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A2B8FB" w:rsidR="004738BE" w:rsidRPr="00E4407D" w:rsidRDefault="009F2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98E1B4" w:rsidR="004738BE" w:rsidRPr="00E4407D" w:rsidRDefault="009F2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BAE97E" w:rsidR="004738BE" w:rsidRPr="00E4407D" w:rsidRDefault="009F2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97E9A3" w:rsidR="004738BE" w:rsidRPr="00E4407D" w:rsidRDefault="009F2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7ED16" w:rsidR="004738BE" w:rsidRPr="00E4407D" w:rsidRDefault="009F2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3E41F6" w:rsidR="004738BE" w:rsidRPr="00E4407D" w:rsidRDefault="009F2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317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FB7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17D89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B4CC37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54B90E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8E2FD7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B02180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43F5C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B6E27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24899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7C031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38572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D17E1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7F992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97B3F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DC4D2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DDE76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D9E2B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E7DD2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37DBB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257B9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A4694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816ED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69463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9A821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FA275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597C9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41B97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E9DA9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570C7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6DBEB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40536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5D51A" w:rsidR="009A6C64" w:rsidRPr="00E4407D" w:rsidRDefault="009F2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D0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76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A4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6C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7D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17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C6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BC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AC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CCBD6F" w:rsidR="00AF5D25" w:rsidRPr="001C1C57" w:rsidRDefault="009F2A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ECB6EC" w:rsidR="00070DA1" w:rsidRPr="00E4407D" w:rsidRDefault="009F2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EC517" w:rsidR="00070DA1" w:rsidRPr="00E4407D" w:rsidRDefault="009F2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5B09B8" w:rsidR="00070DA1" w:rsidRPr="00E4407D" w:rsidRDefault="009F2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A9919" w:rsidR="00070DA1" w:rsidRPr="00E4407D" w:rsidRDefault="009F2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E58684" w:rsidR="00070DA1" w:rsidRPr="00E4407D" w:rsidRDefault="009F2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DDD977" w:rsidR="00070DA1" w:rsidRPr="00E4407D" w:rsidRDefault="009F2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FB6920" w:rsidR="00070DA1" w:rsidRPr="00E4407D" w:rsidRDefault="009F2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BA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057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799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D97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42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3B51D" w:rsidR="00070DA1" w:rsidRPr="009F2A3A" w:rsidRDefault="009F2A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7EB47F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67ECC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A112B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17E27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2AF57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6F422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18318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D0515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A807F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E18D2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34589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D8672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8D476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7DE0A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CAB45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13E6F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7F51B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36D7F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12579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5659F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C8E18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45C63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E4BAB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84391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32941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65166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5AE4A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2D11F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285160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158BC" w:rsidR="00070DA1" w:rsidRPr="00E4407D" w:rsidRDefault="009F2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60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56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42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FA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08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9F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DF14E5" w:rsidR="00070DA1" w:rsidRPr="001C1C57" w:rsidRDefault="009F2A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ADBE37" w:rsidR="005B40E2" w:rsidRPr="00E4407D" w:rsidRDefault="009F2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03F1ED" w:rsidR="005B40E2" w:rsidRPr="00E4407D" w:rsidRDefault="009F2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6B6CE2" w:rsidR="005B40E2" w:rsidRPr="00E4407D" w:rsidRDefault="009F2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37D60E" w:rsidR="005B40E2" w:rsidRPr="00E4407D" w:rsidRDefault="009F2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C253E9" w:rsidR="005B40E2" w:rsidRPr="00E4407D" w:rsidRDefault="009F2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D2122" w:rsidR="005B40E2" w:rsidRPr="00E4407D" w:rsidRDefault="009F2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DEF530" w:rsidR="005B40E2" w:rsidRPr="00E4407D" w:rsidRDefault="009F2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49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3DD20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19939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AC1F63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930F0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C34CF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D04F6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9EBB4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94A24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2764A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5E5BE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FBBC7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F40646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140A9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A50DD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F1123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C0F5C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5B18D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7FE01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E3410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9BDE5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C9CDF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F844A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876CB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067E5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55609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ECD6D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A1456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2597A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F20E6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2ED30" w:rsidR="005B40E2" w:rsidRPr="00E4407D" w:rsidRDefault="009F2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22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79B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94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16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FC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08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5D5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8C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06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73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36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2A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A6AEF" w:rsidR="00884AB4" w:rsidRPr="00E4407D" w:rsidRDefault="009F2A3A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9EA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BE8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269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F8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862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14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E44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58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742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D23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4E0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C3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E92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730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B6F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BA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97D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2A3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424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