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152E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2AE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2A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32CD9B" w:rsidR="00CF4FE4" w:rsidRPr="00E4407D" w:rsidRDefault="005D2A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A4878A" w:rsidR="00AF5D25" w:rsidRPr="001C1C57" w:rsidRDefault="005D2A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7D0775" w:rsidR="004738BE" w:rsidRPr="00E4407D" w:rsidRDefault="005D2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1FF503" w:rsidR="004738BE" w:rsidRPr="00E4407D" w:rsidRDefault="005D2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24348E" w:rsidR="004738BE" w:rsidRPr="00E4407D" w:rsidRDefault="005D2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D9E07E" w:rsidR="004738BE" w:rsidRPr="00E4407D" w:rsidRDefault="005D2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ADE0C2" w:rsidR="004738BE" w:rsidRPr="00E4407D" w:rsidRDefault="005D2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102BEF" w:rsidR="004738BE" w:rsidRPr="00E4407D" w:rsidRDefault="005D2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793224" w:rsidR="004738BE" w:rsidRPr="00E4407D" w:rsidRDefault="005D2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E5B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A49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B48914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0C342B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D13853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9EC168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80E1B5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77DEF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8303B3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810AA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46E09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81E4A6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2E8D8E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6E630B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EF63D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C4D23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50D2E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C3658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2B280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26E66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DC0EE4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B84157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A8525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6280DE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38224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4069B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5AB778" w:rsidR="009A6C64" w:rsidRPr="005D2AEB" w:rsidRDefault="005D2A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A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C91FD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68EFB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9A5AD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5BC13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84579F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53825" w:rsidR="009A6C64" w:rsidRPr="00E4407D" w:rsidRDefault="005D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7E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FAF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61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AC0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EC2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2A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9A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B36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F0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A159D3" w:rsidR="00AF5D25" w:rsidRPr="001C1C57" w:rsidRDefault="005D2A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81D123" w:rsidR="00070DA1" w:rsidRPr="00E4407D" w:rsidRDefault="005D2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9416B3" w:rsidR="00070DA1" w:rsidRPr="00E4407D" w:rsidRDefault="005D2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CC3AA7" w:rsidR="00070DA1" w:rsidRPr="00E4407D" w:rsidRDefault="005D2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37F1BD" w:rsidR="00070DA1" w:rsidRPr="00E4407D" w:rsidRDefault="005D2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0F5C47" w:rsidR="00070DA1" w:rsidRPr="00E4407D" w:rsidRDefault="005D2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032FAC" w:rsidR="00070DA1" w:rsidRPr="00E4407D" w:rsidRDefault="005D2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1D3ED4" w:rsidR="00070DA1" w:rsidRPr="00E4407D" w:rsidRDefault="005D2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B29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55B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3AA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44F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40B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E0BD5F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9CE113" w:rsidR="00070DA1" w:rsidRPr="005D2AEB" w:rsidRDefault="005D2A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A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D218A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4C21A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ED786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70F56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E42FA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6889E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4BB635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CACFE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CDF01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7E556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861EC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15DBDB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DCA36" w:rsidR="00070DA1" w:rsidRPr="005D2AEB" w:rsidRDefault="005D2A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A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BC0A9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546AC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3C0C3F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5EF8D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073F51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89A4D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0C76A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B32A6B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46BFE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F20AA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665A9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F78B0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DB213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185852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150697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F67C3C" w:rsidR="00070DA1" w:rsidRPr="00E4407D" w:rsidRDefault="005D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8C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C4C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33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60E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0E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A9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E38156" w:rsidR="00070DA1" w:rsidRPr="001C1C57" w:rsidRDefault="005D2A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4FF9F8" w:rsidR="005B40E2" w:rsidRPr="00E4407D" w:rsidRDefault="005D2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3ADA99" w:rsidR="005B40E2" w:rsidRPr="00E4407D" w:rsidRDefault="005D2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8A3D2B" w:rsidR="005B40E2" w:rsidRPr="00E4407D" w:rsidRDefault="005D2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E39BC5" w:rsidR="005B40E2" w:rsidRPr="00E4407D" w:rsidRDefault="005D2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7371D4" w:rsidR="005B40E2" w:rsidRPr="00E4407D" w:rsidRDefault="005D2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4E48C4" w:rsidR="005B40E2" w:rsidRPr="00E4407D" w:rsidRDefault="005D2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E9F86A" w:rsidR="005B40E2" w:rsidRPr="00E4407D" w:rsidRDefault="005D2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EA0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776986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B1FE03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74C11B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472DCA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899601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19A7FE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B2A19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C0113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9634E6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34819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1D58A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108D8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B8EAC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5ABEC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24E14" w:rsidR="005B40E2" w:rsidRPr="005D2AEB" w:rsidRDefault="005D2A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A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AC84E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9154B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617CE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10E3E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82A7A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0A4353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5C3C2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D6DB8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8DF8A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FB935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A6969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0DFC7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7505E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C4F10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67BDF" w:rsidR="005B40E2" w:rsidRPr="00E4407D" w:rsidRDefault="005D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B0B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61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98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DB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84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B3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B6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4A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925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8F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F8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2A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93D97" w:rsidR="00884AB4" w:rsidRPr="00E4407D" w:rsidRDefault="005D2AEB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662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DC1E9" w:rsidR="00884AB4" w:rsidRPr="00E4407D" w:rsidRDefault="005D2AEB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7CDD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08A16F" w:rsidR="00884AB4" w:rsidRPr="00E4407D" w:rsidRDefault="005D2AEB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8C8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F14C0" w:rsidR="00884AB4" w:rsidRPr="00E4407D" w:rsidRDefault="005D2AEB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BB0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40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8CEB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E5D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38FF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D95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3DE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E13E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A97D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1C94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A3B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2AEB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