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3962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A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A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413D5" w:rsidR="00CF4FE4" w:rsidRPr="00E4407D" w:rsidRDefault="00722A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FF262C" w:rsidR="00AF5D25" w:rsidRPr="001C1C57" w:rsidRDefault="00722A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863C89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2E777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F6B09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A30FF6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CA775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3FD4B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CB50A" w:rsidR="004738BE" w:rsidRPr="00E4407D" w:rsidRDefault="00722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1A8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BF6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E21FED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64E4E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58346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4E2AA2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C6F85E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4AC63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7B2F2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12F11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E2E5A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F425F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2EDBE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1A998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57538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3AFEB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5BE86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01C8C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6780B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09679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49D11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29186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18843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88621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D9D47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4A12B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EE2FF" w:rsidR="009A6C64" w:rsidRPr="00722A61" w:rsidRDefault="00722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D1089" w:rsidR="009A6C64" w:rsidRPr="00722A61" w:rsidRDefault="00722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26DA9" w:rsidR="009A6C64" w:rsidRPr="00722A61" w:rsidRDefault="00722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CF048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E8B28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8B271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737C6" w:rsidR="009A6C64" w:rsidRPr="00E4407D" w:rsidRDefault="00722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37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43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D4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62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B8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67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DC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0C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B1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F8D6E" w:rsidR="00AF5D25" w:rsidRPr="001C1C57" w:rsidRDefault="00722A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085A9C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E5A5A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9B4955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8F9513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E9EC4C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91E286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307621" w:rsidR="00070DA1" w:rsidRPr="00E4407D" w:rsidRDefault="00722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18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73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1D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73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DD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70AA8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EF3B3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85411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F3F7E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D70E4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D2DBD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2510F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912EE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70CB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45AC9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FC8B1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4F447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9E4BA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AF99F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4FB55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CA3AC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6142E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83171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964E3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A5921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AE4BA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1F78D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AFEA8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03C0F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59A43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5734B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77A09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96ED3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AD0C3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D966C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45418" w:rsidR="00070DA1" w:rsidRPr="00E4407D" w:rsidRDefault="00722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B0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5C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4A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F4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D8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6B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41E48" w:rsidR="00070DA1" w:rsidRPr="001C1C57" w:rsidRDefault="00722A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807B9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0F4382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958E0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6A61AA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FEF089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8223E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BFCBED" w:rsidR="005B40E2" w:rsidRPr="00E4407D" w:rsidRDefault="00722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E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F6057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C3661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A2B06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C93EA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EDD6C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FF63D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AAFB5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EDD80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35AE7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6AD19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38418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9EE95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7ED63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2BA0A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9698F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35FAC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D2DE4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DE3B8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CE9D3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087F9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A48A5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2294A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8FFB9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C7F73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2C685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5E0A4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3DB4D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E0A86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206AD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B84CC" w:rsidR="005B40E2" w:rsidRPr="00E4407D" w:rsidRDefault="00722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26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A3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24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BB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98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A5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BD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FE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39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D1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E7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A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4BA42" w:rsidR="00884AB4" w:rsidRPr="00E4407D" w:rsidRDefault="00722A61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945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53023" w:rsidR="00884AB4" w:rsidRPr="00E4407D" w:rsidRDefault="00722A61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8B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DD746" w:rsidR="00884AB4" w:rsidRPr="00E4407D" w:rsidRDefault="00722A61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344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8B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E30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30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623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82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F22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05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B5D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4C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4FE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70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3DD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A6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