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3962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2A6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2A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6413D5" w:rsidR="00CF4FE4" w:rsidRPr="00E4407D" w:rsidRDefault="00722A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FF262C" w:rsidR="00AF5D25" w:rsidRPr="001C1C57" w:rsidRDefault="00722A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863C89" w:rsidR="004738BE" w:rsidRPr="00E4407D" w:rsidRDefault="00722A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B2E777" w:rsidR="004738BE" w:rsidRPr="00E4407D" w:rsidRDefault="00722A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EF6B09" w:rsidR="004738BE" w:rsidRPr="00E4407D" w:rsidRDefault="00722A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A30FF6" w:rsidR="004738BE" w:rsidRPr="00E4407D" w:rsidRDefault="00722A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DCA775" w:rsidR="004738BE" w:rsidRPr="00E4407D" w:rsidRDefault="00722A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A3FD4B" w:rsidR="004738BE" w:rsidRPr="00E4407D" w:rsidRDefault="00722A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4CB50A" w:rsidR="004738BE" w:rsidRPr="00E4407D" w:rsidRDefault="00722A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1A8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BF6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E21FED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F64E4E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558346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4E2AA2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C6F85E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44AC63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07B2F2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12F11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E2E5A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F425F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2EDBE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61A998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57538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3AFEB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5BE86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01C8C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26780B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09679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F49D11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129186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A18843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88621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D9D47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4A12B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EE2FF" w:rsidR="009A6C64" w:rsidRPr="00722A61" w:rsidRDefault="00722A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D1089" w:rsidR="009A6C64" w:rsidRPr="00722A61" w:rsidRDefault="00722A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226DA9" w:rsidR="009A6C64" w:rsidRPr="00722A61" w:rsidRDefault="00722A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6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CF048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9E8B28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8B271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737C6" w:rsidR="009A6C64" w:rsidRPr="00E4407D" w:rsidRDefault="00722A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937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43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D4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362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AB8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67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DC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0C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B1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AF8D6E" w:rsidR="00AF5D25" w:rsidRPr="001C1C57" w:rsidRDefault="00722A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085A9C" w:rsidR="00070DA1" w:rsidRPr="00E4407D" w:rsidRDefault="00722A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9E5A5A" w:rsidR="00070DA1" w:rsidRPr="00E4407D" w:rsidRDefault="00722A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9B4955" w:rsidR="00070DA1" w:rsidRPr="00E4407D" w:rsidRDefault="00722A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8F9513" w:rsidR="00070DA1" w:rsidRPr="00E4407D" w:rsidRDefault="00722A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E9EC4C" w:rsidR="00070DA1" w:rsidRPr="00E4407D" w:rsidRDefault="00722A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91E286" w:rsidR="00070DA1" w:rsidRPr="00E4407D" w:rsidRDefault="00722A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307621" w:rsidR="00070DA1" w:rsidRPr="00E4407D" w:rsidRDefault="00722A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918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173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C1D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E73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2DD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670AA8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4EF3B3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85411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F3F7E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D70E4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D2DBD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2510F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912EE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C70CB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45AC9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DFC8B1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4F447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9E4BA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9AF99F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4FB55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CA3AC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6142E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83171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964E3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A5921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AE4BA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1F78D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AFEA8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03C0F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59A43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5734B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77A09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96ED3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AD0C3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D966C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45418" w:rsidR="00070DA1" w:rsidRPr="00E4407D" w:rsidRDefault="00722A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B0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5C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4A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F4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D8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6B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541E48" w:rsidR="00070DA1" w:rsidRPr="001C1C57" w:rsidRDefault="00722A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3807B9" w:rsidR="005B40E2" w:rsidRPr="00E4407D" w:rsidRDefault="00722A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0F4382" w:rsidR="005B40E2" w:rsidRPr="00E4407D" w:rsidRDefault="00722A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D958E0" w:rsidR="005B40E2" w:rsidRPr="00E4407D" w:rsidRDefault="00722A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6A61AA" w:rsidR="005B40E2" w:rsidRPr="00E4407D" w:rsidRDefault="00722A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FEF089" w:rsidR="005B40E2" w:rsidRPr="00E4407D" w:rsidRDefault="00722A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88223E" w:rsidR="005B40E2" w:rsidRPr="00E4407D" w:rsidRDefault="00722A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BFCBED" w:rsidR="005B40E2" w:rsidRPr="00E4407D" w:rsidRDefault="00722A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AEF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BF6057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CC3661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BA2B06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BC93EA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6EDD6C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8FF63D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AAFB5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EDD80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35AE7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6AD19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38418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9EE95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7ED63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2BA0A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9698F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35FAC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D2DE4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DE3B8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CE9D3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087F9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1A48A5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2294A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8FFB9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C7F73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2C685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5E0A4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3DB4D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E0A86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206AD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B84CC" w:rsidR="005B40E2" w:rsidRPr="00E4407D" w:rsidRDefault="00722A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26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A3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24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BBB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98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A5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BD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FE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39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D1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E7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2A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24BA42" w:rsidR="00884AB4" w:rsidRPr="00E4407D" w:rsidRDefault="00722A61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945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53023" w:rsidR="00884AB4" w:rsidRPr="00E4407D" w:rsidRDefault="00722A61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08B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DD746" w:rsidR="00884AB4" w:rsidRPr="00E4407D" w:rsidRDefault="00722A61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4344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8B7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E30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303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9623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A829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F22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05E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B5D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34C4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E4FE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5700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3DD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2A61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