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295C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0D7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0D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91BE91" w:rsidR="00CF4FE4" w:rsidRPr="00E4407D" w:rsidRDefault="00F00D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26C7A1" w:rsidR="00AF5D25" w:rsidRPr="001C1C57" w:rsidRDefault="00F00D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B4C8C" w:rsidR="004738BE" w:rsidRPr="00E4407D" w:rsidRDefault="00F00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80330E" w:rsidR="004738BE" w:rsidRPr="00E4407D" w:rsidRDefault="00F00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EA37BC" w:rsidR="004738BE" w:rsidRPr="00E4407D" w:rsidRDefault="00F00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5E41EB" w:rsidR="004738BE" w:rsidRPr="00E4407D" w:rsidRDefault="00F00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8CA5A4" w:rsidR="004738BE" w:rsidRPr="00E4407D" w:rsidRDefault="00F00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13A6A" w:rsidR="004738BE" w:rsidRPr="00E4407D" w:rsidRDefault="00F00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40348" w:rsidR="004738BE" w:rsidRPr="00E4407D" w:rsidRDefault="00F00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B96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CB0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AE4AB2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5916E4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694EDC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A3B1D5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DD501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AB887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75F6A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0E18F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DDF4A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6BE4C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28EED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F046C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4AF0D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B7C12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3D952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4F147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1A397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1FE33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41AD9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D6524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46D2C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B8A82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093AD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55F0C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C2000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C35B9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68311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C3A43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3B4FA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00767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AC92B" w:rsidR="009A6C64" w:rsidRPr="00E4407D" w:rsidRDefault="00F00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44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D5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B3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59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55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0E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63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34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B4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CA022C" w:rsidR="00AF5D25" w:rsidRPr="001C1C57" w:rsidRDefault="00F00D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774F86" w:rsidR="00070DA1" w:rsidRPr="00E4407D" w:rsidRDefault="00F00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F0F7C6" w:rsidR="00070DA1" w:rsidRPr="00E4407D" w:rsidRDefault="00F00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E7672E" w:rsidR="00070DA1" w:rsidRPr="00E4407D" w:rsidRDefault="00F00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577E97" w:rsidR="00070DA1" w:rsidRPr="00E4407D" w:rsidRDefault="00F00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37E698" w:rsidR="00070DA1" w:rsidRPr="00E4407D" w:rsidRDefault="00F00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CE2458" w:rsidR="00070DA1" w:rsidRPr="00E4407D" w:rsidRDefault="00F00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44A6B9" w:rsidR="00070DA1" w:rsidRPr="00E4407D" w:rsidRDefault="00F00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62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8B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EA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729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143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4FFAF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6CAFF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9891C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CDDCB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C85CC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85AA2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D4196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091AB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EC796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21BB2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1B287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90DE2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8A289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3694E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776FE" w:rsidR="00070DA1" w:rsidRPr="00F00D74" w:rsidRDefault="00F00D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D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E7BF6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64119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AB1A4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504F9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E55BD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E176E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42FBA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BB64B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49044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0C53B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42C58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29A41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E7F7B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0DE3E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B203E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7981D" w:rsidR="00070DA1" w:rsidRPr="00E4407D" w:rsidRDefault="00F00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38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CC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49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E0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99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FF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B11682" w:rsidR="00070DA1" w:rsidRPr="001C1C57" w:rsidRDefault="00F00D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64CF34" w:rsidR="005B40E2" w:rsidRPr="00E4407D" w:rsidRDefault="00F00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09BEBF" w:rsidR="005B40E2" w:rsidRPr="00E4407D" w:rsidRDefault="00F00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45A304" w:rsidR="005B40E2" w:rsidRPr="00E4407D" w:rsidRDefault="00F00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80197" w:rsidR="005B40E2" w:rsidRPr="00E4407D" w:rsidRDefault="00F00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75D12F" w:rsidR="005B40E2" w:rsidRPr="00E4407D" w:rsidRDefault="00F00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187169" w:rsidR="005B40E2" w:rsidRPr="00E4407D" w:rsidRDefault="00F00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CD071D" w:rsidR="005B40E2" w:rsidRPr="00E4407D" w:rsidRDefault="00F00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92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1CE35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33BCDC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71F69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F55C1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9AB24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A6638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7894D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E164E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E2CE6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EFDEB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D8C9E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7537D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33B89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1DA23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08956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A8EA5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DE417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579C8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9E156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0F657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F408F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57A0D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C0ABF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2D886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B2B46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5B874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3072B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4B093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F71CE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76225" w:rsidR="005B40E2" w:rsidRPr="00E4407D" w:rsidRDefault="00F00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CE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0E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EF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00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E7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D0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B4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1E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C5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94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D6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0D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2F255" w:rsidR="00884AB4" w:rsidRPr="00E4407D" w:rsidRDefault="00F00D7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596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8E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AD2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D5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4FF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F0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AB4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84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74C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5C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818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E7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7DC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E6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633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86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361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0D7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